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232D" w14:textId="437DCC98" w:rsidR="00093A4F" w:rsidRPr="00571E34" w:rsidRDefault="00093A4F" w:rsidP="00F9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E3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E0B2A0" wp14:editId="4C1EBA0F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676900" cy="1104900"/>
                <wp:effectExtent l="0" t="0" r="19050" b="1905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104900"/>
                          <a:chOff x="0" y="0"/>
                          <a:chExt cx="5676900" cy="1104900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104775"/>
                            <a:ext cx="15424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76200"/>
                            <a:ext cx="253365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38123" w14:textId="20D0B02F" w:rsidR="00093A4F" w:rsidRPr="00093A4F" w:rsidRDefault="00093A4F" w:rsidP="00093A4F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093A4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MINISTÉRIO DA EDUCAÇÃO</w:t>
                              </w:r>
                            </w:p>
                            <w:p w14:paraId="0103C70E" w14:textId="25E43C10" w:rsidR="00093A4F" w:rsidRPr="00093A4F" w:rsidRDefault="00093A4F" w:rsidP="00093A4F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093A4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UNIVERSIDADE FEDERAL DO PARANÁ </w:t>
                              </w:r>
                            </w:p>
                            <w:p w14:paraId="3FE0EC8E" w14:textId="1F387948" w:rsidR="00093A4F" w:rsidRPr="00093A4F" w:rsidRDefault="00093A4F" w:rsidP="00093A4F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093A4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SETOR DE CIÊNCIAS DA SAÚDE</w:t>
                              </w:r>
                            </w:p>
                            <w:p w14:paraId="549174F4" w14:textId="00DF0397" w:rsidR="00093A4F" w:rsidRPr="00093A4F" w:rsidRDefault="00093A4F" w:rsidP="00093A4F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093A4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DEPARTAMENTO DE FARMÁCIA</w:t>
                              </w:r>
                            </w:p>
                            <w:p w14:paraId="6CD75C27" w14:textId="1CF742E0" w:rsidR="00093A4F" w:rsidRPr="00093A4F" w:rsidRDefault="00093A4F" w:rsidP="00093A4F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093A4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FARMÁCIA ESCOLA UFPR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5676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ector reto 6"/>
                        <wps:cNvCnPr/>
                        <wps:spPr>
                          <a:xfrm>
                            <a:off x="1847850" y="0"/>
                            <a:ext cx="0" cy="1095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0B2A0" id="Agrupar 7" o:spid="_x0000_s1026" style="position:absolute;left:0;text-align:left;margin-left:0;margin-top:-.4pt;width:447pt;height:87pt;z-index:251665408;mso-position-horizontal:left;mso-position-horizontal-relative:margin" coordsize="56769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1809;top:1047;width:154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9240;top:762;width:25337;height:9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2638123" w14:textId="20D0B02F" w:rsidR="00093A4F" w:rsidRPr="00093A4F" w:rsidRDefault="00093A4F" w:rsidP="00093A4F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93A4F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MINISTÉRIO DA EDUCAÇÃO</w:t>
                        </w:r>
                      </w:p>
                      <w:p w14:paraId="0103C70E" w14:textId="25E43C10" w:rsidR="00093A4F" w:rsidRPr="00093A4F" w:rsidRDefault="00093A4F" w:rsidP="00093A4F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93A4F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UNIVERSIDADE FEDERAL DO PARANÁ </w:t>
                        </w:r>
                      </w:p>
                      <w:p w14:paraId="3FE0EC8E" w14:textId="1F387948" w:rsidR="00093A4F" w:rsidRPr="00093A4F" w:rsidRDefault="00093A4F" w:rsidP="00093A4F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93A4F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SETOR DE CIÊNCIAS DA SAÚDE</w:t>
                        </w:r>
                      </w:p>
                      <w:p w14:paraId="549174F4" w14:textId="00DF0397" w:rsidR="00093A4F" w:rsidRPr="00093A4F" w:rsidRDefault="00093A4F" w:rsidP="00093A4F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93A4F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DEPARTAMENTO DE FARMÁCIA</w:t>
                        </w:r>
                      </w:p>
                      <w:p w14:paraId="6CD75C27" w14:textId="1CF742E0" w:rsidR="00093A4F" w:rsidRPr="00093A4F" w:rsidRDefault="00093A4F" w:rsidP="00093A4F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93A4F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FARMÁCIA ESCOLA UFPR</w:t>
                        </w:r>
                      </w:p>
                    </w:txbxContent>
                  </v:textbox>
                </v:shape>
                <v:rect id="Retângulo 5" o:spid="_x0000_s1029" style="position:absolute;width:5676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Conector reto 6" o:spid="_x0000_s1030" style="position:absolute;visibility:visible;mso-wrap-style:square" from="18478,0" to="18478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A2ED840" w14:textId="27601CA5" w:rsidR="00093A4F" w:rsidRPr="00571E34" w:rsidRDefault="00093A4F" w:rsidP="00F9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3C9202" w14:textId="77777777" w:rsidR="00093A4F" w:rsidRPr="00571E34" w:rsidRDefault="00093A4F" w:rsidP="00F9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229C25" w14:textId="77777777" w:rsidR="00093A4F" w:rsidRPr="00571E34" w:rsidRDefault="00093A4F" w:rsidP="00F9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ABE7E3" w14:textId="77777777" w:rsidR="00093A4F" w:rsidRPr="00571E34" w:rsidRDefault="00093A4F" w:rsidP="00F9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2D0EB3" w14:textId="42EF65F8" w:rsidR="00DC0681" w:rsidRPr="00571E34" w:rsidRDefault="00093A4F" w:rsidP="00F919C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E4A0C6C">
        <w:rPr>
          <w:rFonts w:ascii="Arial" w:hAnsi="Arial" w:cs="Arial"/>
          <w:b/>
          <w:bCs/>
          <w:sz w:val="24"/>
          <w:szCs w:val="24"/>
        </w:rPr>
        <w:t xml:space="preserve">EDITAL DE SELEÇÃO DE </w:t>
      </w:r>
      <w:r w:rsidR="00DC0681" w:rsidRPr="7E4A0C6C">
        <w:rPr>
          <w:rFonts w:ascii="Arial" w:hAnsi="Arial" w:cs="Arial"/>
          <w:b/>
          <w:bCs/>
          <w:sz w:val="24"/>
          <w:szCs w:val="24"/>
        </w:rPr>
        <w:t>ESTUDANTE</w:t>
      </w:r>
      <w:r w:rsidR="00D736A5" w:rsidRPr="7E4A0C6C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DC0681" w:rsidRPr="7E4A0C6C">
        <w:rPr>
          <w:rFonts w:ascii="Arial" w:hAnsi="Arial" w:cs="Arial"/>
          <w:b/>
          <w:bCs/>
          <w:sz w:val="24"/>
          <w:szCs w:val="24"/>
        </w:rPr>
        <w:t xml:space="preserve"> </w:t>
      </w:r>
      <w:r w:rsidRPr="7E4A0C6C">
        <w:rPr>
          <w:rFonts w:ascii="Arial" w:hAnsi="Arial" w:cs="Arial"/>
          <w:b/>
          <w:bCs/>
          <w:sz w:val="24"/>
          <w:szCs w:val="24"/>
        </w:rPr>
        <w:t>VOLUNTÁRIO</w:t>
      </w:r>
      <w:r w:rsidR="00D736A5" w:rsidRPr="7E4A0C6C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7E4A0C6C">
        <w:rPr>
          <w:rFonts w:ascii="Arial" w:hAnsi="Arial" w:cs="Arial"/>
          <w:b/>
          <w:bCs/>
          <w:sz w:val="24"/>
          <w:szCs w:val="24"/>
        </w:rPr>
        <w:t xml:space="preserve"> PARA PROJETO DE EXTENSÃO</w:t>
      </w:r>
    </w:p>
    <w:p w14:paraId="41C16948" w14:textId="33F0D3B6" w:rsidR="00093A4F" w:rsidRPr="00571E34" w:rsidRDefault="00093A4F" w:rsidP="00F919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3B0BC6" w14:textId="1C54C002" w:rsidR="00093A4F" w:rsidRPr="00571E34" w:rsidRDefault="00093A4F" w:rsidP="00F919C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1E34">
        <w:rPr>
          <w:rFonts w:ascii="Arial" w:hAnsi="Arial" w:cs="Arial"/>
          <w:b/>
          <w:bCs/>
          <w:sz w:val="24"/>
          <w:szCs w:val="24"/>
        </w:rPr>
        <w:t>Projeto</w:t>
      </w:r>
      <w:r w:rsidR="00F919C0">
        <w:rPr>
          <w:rFonts w:ascii="Arial" w:hAnsi="Arial" w:cs="Arial"/>
          <w:b/>
          <w:bCs/>
          <w:sz w:val="24"/>
          <w:szCs w:val="24"/>
        </w:rPr>
        <w:t>s</w:t>
      </w:r>
      <w:r w:rsidRPr="00571E34">
        <w:rPr>
          <w:rFonts w:ascii="Arial" w:hAnsi="Arial" w:cs="Arial"/>
          <w:b/>
          <w:bCs/>
          <w:sz w:val="24"/>
          <w:szCs w:val="24"/>
        </w:rPr>
        <w:t xml:space="preserve">: </w:t>
      </w:r>
      <w:r w:rsidR="009D4C2B" w:rsidRPr="00571E34">
        <w:rPr>
          <w:rFonts w:ascii="Arial" w:hAnsi="Arial" w:cs="Arial"/>
          <w:color w:val="212121"/>
          <w:sz w:val="24"/>
          <w:szCs w:val="24"/>
        </w:rPr>
        <w:t>Acompanhamento farmacoterapêutico de servidores da Universidade Federal do Paraná</w:t>
      </w:r>
      <w:r w:rsidR="00F919C0">
        <w:rPr>
          <w:rFonts w:ascii="Arial" w:hAnsi="Arial" w:cs="Arial"/>
          <w:color w:val="212121"/>
          <w:sz w:val="24"/>
          <w:szCs w:val="24"/>
        </w:rPr>
        <w:t xml:space="preserve"> e Promoção do uso racional de medicamentos</w:t>
      </w:r>
    </w:p>
    <w:p w14:paraId="7D53E34C" w14:textId="54DCFF6A" w:rsidR="009E3716" w:rsidRPr="00571E34" w:rsidRDefault="009E3716" w:rsidP="00F919C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1E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Departamento de origem:</w:t>
      </w:r>
      <w:r w:rsidRPr="00571E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Farmácia </w:t>
      </w:r>
    </w:p>
    <w:p w14:paraId="2FFFD5D8" w14:textId="3E529E17" w:rsidR="009D4C2B" w:rsidRPr="00571E34" w:rsidRDefault="009E3716" w:rsidP="00F9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E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Coordenadora</w:t>
      </w:r>
      <w:r w:rsidR="00F91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571E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571E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D4C2B" w:rsidRPr="00571E34">
        <w:rPr>
          <w:rFonts w:ascii="Arial" w:hAnsi="Arial" w:cs="Arial"/>
          <w:sz w:val="24"/>
          <w:szCs w:val="24"/>
        </w:rPr>
        <w:t xml:space="preserve">Prof. Inajara Rotta </w:t>
      </w:r>
      <w:r w:rsidR="00F919C0">
        <w:rPr>
          <w:rFonts w:ascii="Arial" w:hAnsi="Arial" w:cs="Arial"/>
          <w:sz w:val="24"/>
          <w:szCs w:val="24"/>
        </w:rPr>
        <w:t xml:space="preserve">e Prof. </w:t>
      </w:r>
      <w:r w:rsidR="00F919C0" w:rsidRPr="00F919C0">
        <w:rPr>
          <w:rFonts w:ascii="Arial" w:hAnsi="Arial" w:cs="Arial"/>
          <w:sz w:val="24"/>
          <w:szCs w:val="24"/>
        </w:rPr>
        <w:t xml:space="preserve">Helena </w:t>
      </w:r>
      <w:proofErr w:type="spellStart"/>
      <w:r w:rsidR="00F919C0" w:rsidRPr="00F919C0">
        <w:rPr>
          <w:rFonts w:ascii="Arial" w:hAnsi="Arial" w:cs="Arial"/>
          <w:sz w:val="24"/>
          <w:szCs w:val="24"/>
        </w:rPr>
        <w:t>Hiemisch</w:t>
      </w:r>
      <w:proofErr w:type="spellEnd"/>
      <w:r w:rsidR="00F919C0" w:rsidRPr="00F919C0">
        <w:rPr>
          <w:rFonts w:ascii="Arial" w:hAnsi="Arial" w:cs="Arial"/>
          <w:sz w:val="24"/>
          <w:szCs w:val="24"/>
        </w:rPr>
        <w:t xml:space="preserve"> Lobo Borba</w:t>
      </w:r>
    </w:p>
    <w:p w14:paraId="02B0F6E9" w14:textId="77777777" w:rsidR="009D4C2B" w:rsidRDefault="009D4C2B" w:rsidP="00F9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086E4B" w14:textId="2844E920" w:rsidR="002E6D90" w:rsidRDefault="002E6D90" w:rsidP="002E6D90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6D90">
        <w:rPr>
          <w:rFonts w:ascii="Arial" w:hAnsi="Arial" w:cs="Arial"/>
          <w:sz w:val="24"/>
          <w:szCs w:val="24"/>
        </w:rPr>
        <w:t>Divulgação dos nomes dos candidatos convocados para as entrevistas</w:t>
      </w:r>
      <w:r>
        <w:rPr>
          <w:rFonts w:ascii="Arial" w:hAnsi="Arial" w:cs="Arial"/>
          <w:sz w:val="24"/>
          <w:szCs w:val="24"/>
        </w:rPr>
        <w:t>:</w:t>
      </w:r>
    </w:p>
    <w:p w14:paraId="15779968" w14:textId="77777777" w:rsidR="002E6D90" w:rsidRDefault="002E6D90" w:rsidP="002E6D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480"/>
        <w:gridCol w:w="994"/>
      </w:tblGrid>
      <w:tr w:rsidR="00E339A5" w:rsidRPr="00E339A5" w14:paraId="1C97D4B8" w14:textId="77777777" w:rsidTr="00E339A5">
        <w:trPr>
          <w:trHeight w:val="576"/>
          <w:jc w:val="center"/>
        </w:trPr>
        <w:tc>
          <w:tcPr>
            <w:tcW w:w="1838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91BECEC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Ordem de classificação</w:t>
            </w:r>
          </w:p>
        </w:tc>
        <w:tc>
          <w:tcPr>
            <w:tcW w:w="448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F5CD681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Aluno(a)</w:t>
            </w:r>
          </w:p>
        </w:tc>
        <w:tc>
          <w:tcPr>
            <w:tcW w:w="994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79DD241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</w:tr>
      <w:tr w:rsidR="00E339A5" w:rsidRPr="00E339A5" w14:paraId="75BA05AB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7C846CD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2950E38A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Carolina Cardoso Gomes Marcelino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1F360066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09:45</w:t>
            </w:r>
          </w:p>
        </w:tc>
      </w:tr>
      <w:tr w:rsidR="00E339A5" w:rsidRPr="00E339A5" w14:paraId="4F6FB49E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C786F4C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352B251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Naila</w:t>
            </w:r>
            <w:proofErr w:type="spellEnd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Emilia</w:t>
            </w:r>
            <w:proofErr w:type="spellEnd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Krul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68FA313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11:00</w:t>
            </w:r>
          </w:p>
        </w:tc>
      </w:tr>
      <w:tr w:rsidR="00E339A5" w:rsidRPr="00E339A5" w14:paraId="0D091C33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B70EB64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6031494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Victor Augusto Dantas dos Santos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F391C8D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11:15</w:t>
            </w:r>
          </w:p>
        </w:tc>
      </w:tr>
      <w:tr w:rsidR="00E339A5" w:rsidRPr="00E339A5" w14:paraId="1C6AA642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18B953D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2E90E4A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Daniela Gorski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1D61183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11:30</w:t>
            </w:r>
          </w:p>
        </w:tc>
      </w:tr>
      <w:tr w:rsidR="00E339A5" w:rsidRPr="00E339A5" w14:paraId="11B3ACCE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4278F962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604026A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Rafael Vieira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2DD5FDE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11:45</w:t>
            </w:r>
          </w:p>
        </w:tc>
      </w:tr>
      <w:tr w:rsidR="00E339A5" w:rsidRPr="00E339A5" w14:paraId="68F37977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4F9168E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2E31682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Walter Matheus de </w:t>
            </w:r>
            <w:proofErr w:type="spellStart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Bastiani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6CE359A8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13:30</w:t>
            </w:r>
          </w:p>
        </w:tc>
      </w:tr>
      <w:tr w:rsidR="00E339A5" w:rsidRPr="00E339A5" w14:paraId="4D1DF7FD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F87B8C0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4C77484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Morais Andreatta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22CDD2D5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13:45</w:t>
            </w:r>
          </w:p>
        </w:tc>
      </w:tr>
      <w:tr w:rsidR="00E339A5" w:rsidRPr="00E339A5" w14:paraId="6A39772D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11BF911C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D2E9DBC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Beatriz Stella Teodoro Leal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06628D7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14:00</w:t>
            </w:r>
          </w:p>
        </w:tc>
      </w:tr>
      <w:tr w:rsidR="00E339A5" w:rsidRPr="00E339A5" w14:paraId="1ED46B10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99DE698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9A436FF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Carolina </w:t>
            </w:r>
            <w:proofErr w:type="spellStart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Rempel</w:t>
            </w:r>
            <w:proofErr w:type="spellEnd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Mendes Francisco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2BDED66A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14:15</w:t>
            </w:r>
          </w:p>
        </w:tc>
      </w:tr>
      <w:tr w:rsidR="00E339A5" w:rsidRPr="00E339A5" w14:paraId="507A6115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61C1463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E46F010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Tayara</w:t>
            </w:r>
            <w:proofErr w:type="spellEnd"/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Thais Batista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2743DF9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14:30</w:t>
            </w:r>
          </w:p>
        </w:tc>
      </w:tr>
      <w:tr w:rsidR="00E339A5" w:rsidRPr="00E339A5" w14:paraId="7ED0C6A4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1EB447D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9AF2B6E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João Augusto Martins de Oliveira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1021E166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14:45</w:t>
            </w:r>
          </w:p>
        </w:tc>
      </w:tr>
      <w:tr w:rsidR="00E339A5" w:rsidRPr="00E339A5" w14:paraId="4E9B2232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2A617173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74A0398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Giovana Leandra Correia Garcia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6D78CE9C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15:00</w:t>
            </w:r>
          </w:p>
        </w:tc>
      </w:tr>
      <w:tr w:rsidR="00E339A5" w:rsidRPr="00E339A5" w14:paraId="6A0459EE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07BA4D1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126EB8CD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Gerber Rojas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CB43FE7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15:15</w:t>
            </w:r>
          </w:p>
        </w:tc>
      </w:tr>
      <w:tr w:rsidR="00E339A5" w:rsidRPr="00E339A5" w14:paraId="0EBD3406" w14:textId="77777777" w:rsidTr="00E339A5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43FAF792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DF87C66" w14:textId="77777777" w:rsidR="00E339A5" w:rsidRPr="00E339A5" w:rsidRDefault="00E339A5" w:rsidP="00E33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Frank Leonardo Torres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10C91F29" w14:textId="77777777" w:rsidR="00E339A5" w:rsidRPr="00E339A5" w:rsidRDefault="00E339A5" w:rsidP="00E33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33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15:30</w:t>
            </w:r>
          </w:p>
        </w:tc>
      </w:tr>
    </w:tbl>
    <w:p w14:paraId="5CC5D37E" w14:textId="00EC1333" w:rsidR="002E6D90" w:rsidRDefault="002E6D90" w:rsidP="002E6D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4C57C3" w14:textId="22A1A999" w:rsidR="00373743" w:rsidRDefault="00DC09D7" w:rsidP="00373743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9D7">
        <w:rPr>
          <w:rFonts w:ascii="Arial" w:hAnsi="Arial" w:cs="Arial"/>
          <w:sz w:val="24"/>
          <w:szCs w:val="24"/>
        </w:rPr>
        <w:t xml:space="preserve">Local das entrevistas: Laboratório de Cuidado Farmacêutico. </w:t>
      </w:r>
    </w:p>
    <w:p w14:paraId="2EF425AE" w14:textId="612064AC" w:rsidR="00373743" w:rsidRDefault="00373743" w:rsidP="00373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C2FB98" w14:textId="7D3AB947" w:rsidR="00373743" w:rsidRDefault="00373743" w:rsidP="00373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E2C86F" w14:textId="744F0049" w:rsidR="00373743" w:rsidRPr="00373743" w:rsidRDefault="00373743" w:rsidP="00373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Curitiba, 30 de março de 2023</w:t>
      </w:r>
    </w:p>
    <w:sectPr w:rsidR="00373743" w:rsidRPr="00373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984"/>
    <w:multiLevelType w:val="hybridMultilevel"/>
    <w:tmpl w:val="C17AF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70E"/>
    <w:multiLevelType w:val="hybridMultilevel"/>
    <w:tmpl w:val="5DC6E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A7C"/>
    <w:multiLevelType w:val="hybridMultilevel"/>
    <w:tmpl w:val="5A9A3CFC"/>
    <w:lvl w:ilvl="0" w:tplc="ED72C3FC">
      <w:start w:val="1"/>
      <w:numFmt w:val="low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667568">
      <w:numFmt w:val="bullet"/>
      <w:lvlText w:val="•"/>
      <w:lvlJc w:val="left"/>
      <w:pPr>
        <w:ind w:left="1916" w:hanging="360"/>
      </w:pPr>
      <w:rPr>
        <w:rFonts w:hint="default"/>
        <w:lang w:val="pt-PT" w:eastAsia="en-US" w:bidi="ar-SA"/>
      </w:rPr>
    </w:lvl>
    <w:lvl w:ilvl="2" w:tplc="7C1E2360">
      <w:numFmt w:val="bullet"/>
      <w:lvlText w:val="•"/>
      <w:lvlJc w:val="left"/>
      <w:pPr>
        <w:ind w:left="2893" w:hanging="360"/>
      </w:pPr>
      <w:rPr>
        <w:rFonts w:hint="default"/>
        <w:lang w:val="pt-PT" w:eastAsia="en-US" w:bidi="ar-SA"/>
      </w:rPr>
    </w:lvl>
    <w:lvl w:ilvl="3" w:tplc="9F282F24">
      <w:numFmt w:val="bullet"/>
      <w:lvlText w:val="•"/>
      <w:lvlJc w:val="left"/>
      <w:pPr>
        <w:ind w:left="3869" w:hanging="360"/>
      </w:pPr>
      <w:rPr>
        <w:rFonts w:hint="default"/>
        <w:lang w:val="pt-PT" w:eastAsia="en-US" w:bidi="ar-SA"/>
      </w:rPr>
    </w:lvl>
    <w:lvl w:ilvl="4" w:tplc="0686B670">
      <w:numFmt w:val="bullet"/>
      <w:lvlText w:val="•"/>
      <w:lvlJc w:val="left"/>
      <w:pPr>
        <w:ind w:left="4846" w:hanging="360"/>
      </w:pPr>
      <w:rPr>
        <w:rFonts w:hint="default"/>
        <w:lang w:val="pt-PT" w:eastAsia="en-US" w:bidi="ar-SA"/>
      </w:rPr>
    </w:lvl>
    <w:lvl w:ilvl="5" w:tplc="769A8138">
      <w:numFmt w:val="bullet"/>
      <w:lvlText w:val="•"/>
      <w:lvlJc w:val="left"/>
      <w:pPr>
        <w:ind w:left="5823" w:hanging="360"/>
      </w:pPr>
      <w:rPr>
        <w:rFonts w:hint="default"/>
        <w:lang w:val="pt-PT" w:eastAsia="en-US" w:bidi="ar-SA"/>
      </w:rPr>
    </w:lvl>
    <w:lvl w:ilvl="6" w:tplc="BCD6E3B8">
      <w:numFmt w:val="bullet"/>
      <w:lvlText w:val="•"/>
      <w:lvlJc w:val="left"/>
      <w:pPr>
        <w:ind w:left="6799" w:hanging="360"/>
      </w:pPr>
      <w:rPr>
        <w:rFonts w:hint="default"/>
        <w:lang w:val="pt-PT" w:eastAsia="en-US" w:bidi="ar-SA"/>
      </w:rPr>
    </w:lvl>
    <w:lvl w:ilvl="7" w:tplc="BE903EC2">
      <w:numFmt w:val="bullet"/>
      <w:lvlText w:val="•"/>
      <w:lvlJc w:val="left"/>
      <w:pPr>
        <w:ind w:left="7776" w:hanging="360"/>
      </w:pPr>
      <w:rPr>
        <w:rFonts w:hint="default"/>
        <w:lang w:val="pt-PT" w:eastAsia="en-US" w:bidi="ar-SA"/>
      </w:rPr>
    </w:lvl>
    <w:lvl w:ilvl="8" w:tplc="0BEA5B38">
      <w:numFmt w:val="bullet"/>
      <w:lvlText w:val="•"/>
      <w:lvlJc w:val="left"/>
      <w:pPr>
        <w:ind w:left="87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47367F4"/>
    <w:multiLevelType w:val="hybridMultilevel"/>
    <w:tmpl w:val="24262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36ABC"/>
    <w:multiLevelType w:val="hybridMultilevel"/>
    <w:tmpl w:val="CD76D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0AD7"/>
    <w:multiLevelType w:val="hybridMultilevel"/>
    <w:tmpl w:val="907ED3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5093"/>
    <w:multiLevelType w:val="hybridMultilevel"/>
    <w:tmpl w:val="3CF4E7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370A3"/>
    <w:multiLevelType w:val="hybridMultilevel"/>
    <w:tmpl w:val="FCACD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161E1"/>
    <w:multiLevelType w:val="hybridMultilevel"/>
    <w:tmpl w:val="94343A68"/>
    <w:lvl w:ilvl="0" w:tplc="1C4A93D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252FF8A">
      <w:numFmt w:val="bullet"/>
      <w:lvlText w:val="•"/>
      <w:lvlJc w:val="left"/>
      <w:pPr>
        <w:ind w:left="1916" w:hanging="360"/>
      </w:pPr>
      <w:rPr>
        <w:rFonts w:hint="default"/>
        <w:lang w:val="pt-PT" w:eastAsia="en-US" w:bidi="ar-SA"/>
      </w:rPr>
    </w:lvl>
    <w:lvl w:ilvl="2" w:tplc="ED264F36">
      <w:numFmt w:val="bullet"/>
      <w:lvlText w:val="•"/>
      <w:lvlJc w:val="left"/>
      <w:pPr>
        <w:ind w:left="2893" w:hanging="360"/>
      </w:pPr>
      <w:rPr>
        <w:rFonts w:hint="default"/>
        <w:lang w:val="pt-PT" w:eastAsia="en-US" w:bidi="ar-SA"/>
      </w:rPr>
    </w:lvl>
    <w:lvl w:ilvl="3" w:tplc="39B2CBF4">
      <w:numFmt w:val="bullet"/>
      <w:lvlText w:val="•"/>
      <w:lvlJc w:val="left"/>
      <w:pPr>
        <w:ind w:left="3869" w:hanging="360"/>
      </w:pPr>
      <w:rPr>
        <w:rFonts w:hint="default"/>
        <w:lang w:val="pt-PT" w:eastAsia="en-US" w:bidi="ar-SA"/>
      </w:rPr>
    </w:lvl>
    <w:lvl w:ilvl="4" w:tplc="E604A464">
      <w:numFmt w:val="bullet"/>
      <w:lvlText w:val="•"/>
      <w:lvlJc w:val="left"/>
      <w:pPr>
        <w:ind w:left="4846" w:hanging="360"/>
      </w:pPr>
      <w:rPr>
        <w:rFonts w:hint="default"/>
        <w:lang w:val="pt-PT" w:eastAsia="en-US" w:bidi="ar-SA"/>
      </w:rPr>
    </w:lvl>
    <w:lvl w:ilvl="5" w:tplc="0608BA1A">
      <w:numFmt w:val="bullet"/>
      <w:lvlText w:val="•"/>
      <w:lvlJc w:val="left"/>
      <w:pPr>
        <w:ind w:left="5823" w:hanging="360"/>
      </w:pPr>
      <w:rPr>
        <w:rFonts w:hint="default"/>
        <w:lang w:val="pt-PT" w:eastAsia="en-US" w:bidi="ar-SA"/>
      </w:rPr>
    </w:lvl>
    <w:lvl w:ilvl="6" w:tplc="204678D0">
      <w:numFmt w:val="bullet"/>
      <w:lvlText w:val="•"/>
      <w:lvlJc w:val="left"/>
      <w:pPr>
        <w:ind w:left="6799" w:hanging="360"/>
      </w:pPr>
      <w:rPr>
        <w:rFonts w:hint="default"/>
        <w:lang w:val="pt-PT" w:eastAsia="en-US" w:bidi="ar-SA"/>
      </w:rPr>
    </w:lvl>
    <w:lvl w:ilvl="7" w:tplc="62FA83D6">
      <w:numFmt w:val="bullet"/>
      <w:lvlText w:val="•"/>
      <w:lvlJc w:val="left"/>
      <w:pPr>
        <w:ind w:left="7776" w:hanging="360"/>
      </w:pPr>
      <w:rPr>
        <w:rFonts w:hint="default"/>
        <w:lang w:val="pt-PT" w:eastAsia="en-US" w:bidi="ar-SA"/>
      </w:rPr>
    </w:lvl>
    <w:lvl w:ilvl="8" w:tplc="4E20B974">
      <w:numFmt w:val="bullet"/>
      <w:lvlText w:val="•"/>
      <w:lvlJc w:val="left"/>
      <w:pPr>
        <w:ind w:left="875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D4C28DA"/>
    <w:multiLevelType w:val="multilevel"/>
    <w:tmpl w:val="EE48D7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3853293">
    <w:abstractNumId w:val="6"/>
  </w:num>
  <w:num w:numId="2" w16cid:durableId="173108757">
    <w:abstractNumId w:val="1"/>
  </w:num>
  <w:num w:numId="3" w16cid:durableId="1917203058">
    <w:abstractNumId w:val="7"/>
  </w:num>
  <w:num w:numId="4" w16cid:durableId="266625748">
    <w:abstractNumId w:val="9"/>
  </w:num>
  <w:num w:numId="5" w16cid:durableId="851920720">
    <w:abstractNumId w:val="0"/>
  </w:num>
  <w:num w:numId="6" w16cid:durableId="19480335">
    <w:abstractNumId w:val="8"/>
  </w:num>
  <w:num w:numId="7" w16cid:durableId="1549493247">
    <w:abstractNumId w:val="2"/>
  </w:num>
  <w:num w:numId="8" w16cid:durableId="1981693225">
    <w:abstractNumId w:val="5"/>
  </w:num>
  <w:num w:numId="9" w16cid:durableId="1107307580">
    <w:abstractNumId w:val="3"/>
  </w:num>
  <w:num w:numId="10" w16cid:durableId="203949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4F"/>
    <w:rsid w:val="0003053A"/>
    <w:rsid w:val="00032C1F"/>
    <w:rsid w:val="000569FC"/>
    <w:rsid w:val="00090614"/>
    <w:rsid w:val="00093A4F"/>
    <w:rsid w:val="000A3971"/>
    <w:rsid w:val="000C5E51"/>
    <w:rsid w:val="00100938"/>
    <w:rsid w:val="00120711"/>
    <w:rsid w:val="0012392E"/>
    <w:rsid w:val="001360EA"/>
    <w:rsid w:val="001A19CC"/>
    <w:rsid w:val="001B6DDD"/>
    <w:rsid w:val="002A7D2C"/>
    <w:rsid w:val="002E0DF9"/>
    <w:rsid w:val="002E6D90"/>
    <w:rsid w:val="00373743"/>
    <w:rsid w:val="003E3547"/>
    <w:rsid w:val="00411FCD"/>
    <w:rsid w:val="00433524"/>
    <w:rsid w:val="00480931"/>
    <w:rsid w:val="004A13ED"/>
    <w:rsid w:val="004A2C7A"/>
    <w:rsid w:val="004C1BEF"/>
    <w:rsid w:val="004C4E85"/>
    <w:rsid w:val="004E28F9"/>
    <w:rsid w:val="005274CF"/>
    <w:rsid w:val="00567C87"/>
    <w:rsid w:val="00571E34"/>
    <w:rsid w:val="0058385B"/>
    <w:rsid w:val="005B15F2"/>
    <w:rsid w:val="005E2A26"/>
    <w:rsid w:val="005F6D7F"/>
    <w:rsid w:val="00616063"/>
    <w:rsid w:val="006C428A"/>
    <w:rsid w:val="007654DD"/>
    <w:rsid w:val="007F6F18"/>
    <w:rsid w:val="00822779"/>
    <w:rsid w:val="00825BDC"/>
    <w:rsid w:val="0084138A"/>
    <w:rsid w:val="00894B8E"/>
    <w:rsid w:val="00904387"/>
    <w:rsid w:val="0091441D"/>
    <w:rsid w:val="009229BE"/>
    <w:rsid w:val="00942CCB"/>
    <w:rsid w:val="0096610C"/>
    <w:rsid w:val="00977DDA"/>
    <w:rsid w:val="009D4C2B"/>
    <w:rsid w:val="009E3716"/>
    <w:rsid w:val="00A3122A"/>
    <w:rsid w:val="00A54659"/>
    <w:rsid w:val="00A656AD"/>
    <w:rsid w:val="00AA3015"/>
    <w:rsid w:val="00AB0389"/>
    <w:rsid w:val="00AE3653"/>
    <w:rsid w:val="00B232EC"/>
    <w:rsid w:val="00B6430C"/>
    <w:rsid w:val="00B90CF9"/>
    <w:rsid w:val="00B9173C"/>
    <w:rsid w:val="00BE4301"/>
    <w:rsid w:val="00CB4D94"/>
    <w:rsid w:val="00CE4DE4"/>
    <w:rsid w:val="00D27CF6"/>
    <w:rsid w:val="00D43E28"/>
    <w:rsid w:val="00D52179"/>
    <w:rsid w:val="00D53E88"/>
    <w:rsid w:val="00D736A5"/>
    <w:rsid w:val="00DC0681"/>
    <w:rsid w:val="00DC09D7"/>
    <w:rsid w:val="00E339A5"/>
    <w:rsid w:val="00E652F2"/>
    <w:rsid w:val="00EA46AC"/>
    <w:rsid w:val="00EC7199"/>
    <w:rsid w:val="00EF43E6"/>
    <w:rsid w:val="00F06129"/>
    <w:rsid w:val="00F5432A"/>
    <w:rsid w:val="00F705EB"/>
    <w:rsid w:val="00F919C0"/>
    <w:rsid w:val="00F962F1"/>
    <w:rsid w:val="00F9762C"/>
    <w:rsid w:val="00F97BB5"/>
    <w:rsid w:val="00FE533A"/>
    <w:rsid w:val="00FF6E20"/>
    <w:rsid w:val="00FF731E"/>
    <w:rsid w:val="0C420A58"/>
    <w:rsid w:val="16CD8F4D"/>
    <w:rsid w:val="23C71D4E"/>
    <w:rsid w:val="26C18362"/>
    <w:rsid w:val="34E7FE43"/>
    <w:rsid w:val="359A469B"/>
    <w:rsid w:val="3A988A31"/>
    <w:rsid w:val="3DEE8DD0"/>
    <w:rsid w:val="3F280084"/>
    <w:rsid w:val="486C9694"/>
    <w:rsid w:val="4E9B8431"/>
    <w:rsid w:val="5AC2B732"/>
    <w:rsid w:val="7E4A0C6C"/>
    <w:rsid w:val="7FE5D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ED56"/>
  <w15:chartTrackingRefBased/>
  <w15:docId w15:val="{B52F011F-803B-477A-9B76-694809E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D4C2B"/>
    <w:pPr>
      <w:widowControl w:val="0"/>
      <w:autoSpaceDE w:val="0"/>
      <w:autoSpaceDN w:val="0"/>
      <w:spacing w:after="0" w:line="240" w:lineRule="auto"/>
      <w:ind w:left="424" w:hanging="618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93A4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1"/>
    <w:qFormat/>
    <w:rsid w:val="00DC06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385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385B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B9173C"/>
    <w:rPr>
      <w:rFonts w:ascii="CIDFont+F6" w:hAnsi="CIDFont+F6" w:hint="default"/>
      <w:b w:val="0"/>
      <w:bCs w:val="0"/>
      <w:i/>
      <w:iCs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3E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3E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207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11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9D4C2B"/>
    <w:rPr>
      <w:rFonts w:ascii="Calibri" w:eastAsia="Calibri" w:hAnsi="Calibri" w:cs="Calibri"/>
      <w:b/>
      <w:bCs/>
      <w:lang w:val="pt-PT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2C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2C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FC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A3015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F91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Inajara Rotta</cp:lastModifiedBy>
  <cp:revision>2</cp:revision>
  <dcterms:created xsi:type="dcterms:W3CDTF">2023-03-30T18:34:00Z</dcterms:created>
  <dcterms:modified xsi:type="dcterms:W3CDTF">2023-03-30T18:34:00Z</dcterms:modified>
</cp:coreProperties>
</file>