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CC6B" w14:textId="798AAAAA" w:rsidR="00693E8E" w:rsidRPr="003F08A2" w:rsidRDefault="00693E8E" w:rsidP="003F08A2">
      <w:pPr>
        <w:jc w:val="center"/>
        <w:rPr>
          <w:rFonts w:ascii="Arial" w:hAnsi="Arial" w:cs="Arial"/>
          <w:b/>
          <w:bCs/>
          <w:u w:val="single"/>
        </w:rPr>
      </w:pPr>
      <w:r w:rsidRPr="003F08A2">
        <w:rPr>
          <w:rFonts w:ascii="Arial" w:hAnsi="Arial" w:cs="Arial"/>
          <w:b/>
          <w:bCs/>
          <w:u w:val="single"/>
        </w:rPr>
        <w:t>PARECER ANÁLISE DE MÉRITO</w:t>
      </w:r>
    </w:p>
    <w:p w14:paraId="063A0E12" w14:textId="7C3A896C" w:rsidR="00693E8E" w:rsidRPr="003F08A2" w:rsidRDefault="00693E8E" w:rsidP="003F08A2">
      <w:pPr>
        <w:jc w:val="both"/>
        <w:rPr>
          <w:rFonts w:ascii="Arial" w:hAnsi="Arial" w:cs="Arial"/>
          <w:sz w:val="22"/>
          <w:szCs w:val="22"/>
        </w:rPr>
      </w:pPr>
    </w:p>
    <w:p w14:paraId="6CB6FFF9" w14:textId="77777777" w:rsidR="00693E8E" w:rsidRPr="003F08A2" w:rsidRDefault="00693E8E" w:rsidP="003F08A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01"/>
      </w:tblGrid>
      <w:tr w:rsidR="00BB7153" w:rsidRPr="003F08A2" w14:paraId="78D23AC0" w14:textId="77777777" w:rsidTr="003F08A2">
        <w:trPr>
          <w:trHeight w:val="195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B2F6" w14:textId="77777777" w:rsidR="00BB7153" w:rsidRPr="003F08A2" w:rsidRDefault="00BB7153" w:rsidP="003F08A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F08A2"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 w:rsidRPr="003F08A2">
              <w:rPr>
                <w:rFonts w:ascii="Arial" w:eastAsia="Times New Roman" w:hAnsi="Arial" w:cs="Arial"/>
                <w:sz w:val="22"/>
                <w:szCs w:val="22"/>
              </w:rPr>
              <w:instrText xml:space="preserve"> INCLUDEPICTURE "/var/folders/pl/x20941x10hq_rt0qtz65jpjw0000gn/T/com.microsoft.Word/WebArchiveCopyPasteTempFiles/page1image65160000" \* MERGEFORMATINET </w:instrText>
            </w:r>
            <w:r w:rsidRPr="003F08A2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3F08A2">
              <w:rPr>
                <w:rFonts w:ascii="Arial" w:eastAsia="Times New Roman" w:hAnsi="Arial" w:cs="Arial"/>
                <w:noProof/>
                <w:sz w:val="22"/>
                <w:szCs w:val="22"/>
              </w:rPr>
              <w:drawing>
                <wp:inline distT="0" distB="0" distL="0" distR="0" wp14:anchorId="33661C13" wp14:editId="5BB5D87A">
                  <wp:extent cx="1530779" cy="1011393"/>
                  <wp:effectExtent l="0" t="0" r="0" b="5080"/>
                  <wp:docPr id="4" name="Picture 4" descr="page1image6516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5160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76"/>
                          <a:stretch/>
                        </pic:blipFill>
                        <pic:spPr bwMode="auto">
                          <a:xfrm>
                            <a:off x="0" y="0"/>
                            <a:ext cx="1542838" cy="101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08A2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FDB4" w14:textId="77777777" w:rsidR="00E31CB9" w:rsidRPr="003F08A2" w:rsidRDefault="00E31CB9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SETOR CIÊNCIAS DA SAÚDE</w:t>
            </w:r>
          </w:p>
          <w:p w14:paraId="61E91562" w14:textId="296F7457" w:rsidR="00BB7153" w:rsidRPr="003F08A2" w:rsidRDefault="00BB7153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CURSO DE MEDICINA</w:t>
            </w:r>
          </w:p>
          <w:p w14:paraId="4B82ED30" w14:textId="2A2F3A52" w:rsidR="00BB7153" w:rsidRPr="003F08A2" w:rsidRDefault="00BB7153" w:rsidP="003F08A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DEPARTAMENTO DE MEDICINA INTEGRADA</w:t>
            </w:r>
          </w:p>
        </w:tc>
      </w:tr>
      <w:tr w:rsidR="00693E8E" w:rsidRPr="003F08A2" w14:paraId="45E5B425" w14:textId="77777777" w:rsidTr="003F08A2">
        <w:trPr>
          <w:trHeight w:val="59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E2AB" w14:textId="4C1F49E2" w:rsidR="003F08A2" w:rsidRPr="003F08A2" w:rsidRDefault="00E348B8" w:rsidP="003F08A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Relator: Prof.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>a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Dr</w:t>
            </w:r>
            <w:proofErr w:type="spellEnd"/>
            <w:r w:rsidR="003F08A2"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 xml:space="preserve"> </w:t>
            </w:r>
            <w:r w:rsidR="003F08A2"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>a</w:t>
            </w:r>
            <w:r w:rsid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Crislaine C</w:t>
            </w:r>
            <w:r w:rsid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.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Serpe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258E" w14:textId="2128DB43" w:rsidR="003F08A2" w:rsidRPr="003F08A2" w:rsidRDefault="00E348B8" w:rsidP="003F08A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3F08A2">
              <w:rPr>
                <w:rFonts w:ascii="Arial" w:eastAsia="Times New Roman" w:hAnsi="Arial" w:cs="Arial"/>
                <w:sz w:val="22"/>
                <w:szCs w:val="22"/>
              </w:rPr>
              <w:t xml:space="preserve">Data do </w:t>
            </w:r>
            <w:proofErr w:type="spellStart"/>
            <w:r w:rsidRPr="003F08A2">
              <w:rPr>
                <w:rFonts w:ascii="Arial" w:eastAsia="Times New Roman" w:hAnsi="Arial" w:cs="Arial"/>
                <w:sz w:val="22"/>
                <w:szCs w:val="22"/>
              </w:rPr>
              <w:t>relato</w:t>
            </w:r>
            <w:proofErr w:type="spellEnd"/>
            <w:r w:rsidRPr="003F08A2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 w:rsidR="00BB7153" w:rsidRPr="003F08A2">
              <w:rPr>
                <w:rFonts w:ascii="Arial" w:eastAsia="Times New Roman" w:hAnsi="Arial" w:cs="Arial"/>
                <w:sz w:val="22"/>
                <w:szCs w:val="22"/>
              </w:rPr>
              <w:t>31/03/2021</w:t>
            </w:r>
          </w:p>
        </w:tc>
      </w:tr>
      <w:tr w:rsidR="00E348B8" w:rsidRPr="003F08A2" w14:paraId="6C4B001F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B727" w14:textId="7F32B1F8" w:rsidR="00E348B8" w:rsidRPr="003F08A2" w:rsidRDefault="00693E8E" w:rsidP="003F08A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val="pt-BR"/>
              </w:rPr>
              <w:t>TÍTULO DO PROJETO</w:t>
            </w:r>
            <w:r w:rsidR="00E348B8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: </w:t>
            </w:r>
            <w:r w:rsidR="0077690C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Saúde sim!</w:t>
            </w:r>
            <w:r w:rsidR="00DD337A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Ou Saúde já!</w:t>
            </w:r>
          </w:p>
        </w:tc>
      </w:tr>
      <w:tr w:rsidR="00E348B8" w:rsidRPr="003F08A2" w14:paraId="09699AD9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5759" w14:textId="312C0D1F" w:rsidR="00E348B8" w:rsidRPr="003F08A2" w:rsidRDefault="003F08A2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COORDENADOR:</w:t>
            </w:r>
            <w:r w:rsidR="00E348B8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Prof.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>a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Dr</w:t>
            </w:r>
            <w:proofErr w:type="spellEnd"/>
            <w:r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 xml:space="preserve"> a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77690C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Beatriz Elizabeth </w:t>
            </w:r>
            <w:proofErr w:type="spellStart"/>
            <w:r w:rsidR="0077690C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Bagatin</w:t>
            </w:r>
            <w:proofErr w:type="spellEnd"/>
            <w:r w:rsidR="0077690C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Veleda </w:t>
            </w:r>
            <w:proofErr w:type="spellStart"/>
            <w:r w:rsidR="0077690C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Bermudez</w:t>
            </w:r>
            <w:proofErr w:type="spellEnd"/>
            <w:r w:rsidR="0077690C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E31CB9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E31CB9" w:rsidRPr="003F08A2" w14:paraId="149A709E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A09C" w14:textId="2B4BAFD1" w:rsidR="00E31CB9" w:rsidRPr="003F08A2" w:rsidRDefault="003F08A2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val="pt-BR"/>
              </w:rPr>
              <w:t>COLABORADOR (ES):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</w:t>
            </w:r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Prof</w:t>
            </w:r>
            <w:r w:rsidR="006435C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.</w:t>
            </w:r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Dr</w:t>
            </w:r>
            <w:r w:rsidR="006435C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.</w:t>
            </w:r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Edison Luiz Almeida </w:t>
            </w:r>
            <w:proofErr w:type="spellStart"/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Tizzot</w:t>
            </w:r>
            <w:proofErr w:type="spellEnd"/>
            <w:r w:rsidR="00F207F8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/ </w:t>
            </w:r>
            <w:r w:rsidR="006435C2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Prof.</w:t>
            </w:r>
            <w:r w:rsidR="006435C2"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>a</w:t>
            </w:r>
            <w:r w:rsidR="006435C2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435C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Dr</w:t>
            </w:r>
            <w:proofErr w:type="spellEnd"/>
            <w:r w:rsidR="006435C2" w:rsidRPr="003F08A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pt-BR"/>
              </w:rPr>
              <w:t xml:space="preserve"> a</w:t>
            </w:r>
            <w:r w:rsidR="006435C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F207F8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Camila</w:t>
            </w:r>
            <w:r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?</w:t>
            </w:r>
          </w:p>
        </w:tc>
      </w:tr>
      <w:tr w:rsidR="00E31CB9" w:rsidRPr="003F08A2" w14:paraId="5ED0C3F9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5A7A" w14:textId="39F4B6B8" w:rsidR="00E31CB9" w:rsidRPr="003F08A2" w:rsidRDefault="003F08A2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INÍCIO:</w:t>
            </w:r>
            <w:r w:rsidR="00E31CB9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</w:t>
            </w:r>
            <w:r w:rsidR="00B75DFD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01/04/2021</w:t>
            </w:r>
          </w:p>
        </w:tc>
      </w:tr>
      <w:tr w:rsidR="00E31CB9" w:rsidRPr="003F08A2" w14:paraId="5768BC9A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0DB0" w14:textId="7004FD5F" w:rsidR="00E31CB9" w:rsidRPr="003F08A2" w:rsidRDefault="003F08A2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/>
              </w:rPr>
              <w:t>TÉRMINO</w:t>
            </w:r>
            <w:r w:rsidR="00E31CB9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>:</w:t>
            </w:r>
            <w:r w:rsidR="00B75DFD" w:rsidRPr="003F08A2">
              <w:rPr>
                <w:rFonts w:ascii="Arial" w:eastAsia="Times New Roman" w:hAnsi="Arial" w:cs="Arial"/>
                <w:sz w:val="22"/>
                <w:szCs w:val="22"/>
                <w:lang w:val="pt-BR"/>
              </w:rPr>
              <w:t xml:space="preserve"> 27/03/2026</w:t>
            </w:r>
          </w:p>
        </w:tc>
      </w:tr>
      <w:tr w:rsidR="00693E8E" w:rsidRPr="003F08A2" w14:paraId="28F2A3CB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CBDC" w14:textId="572ED092" w:rsidR="00693E8E" w:rsidRPr="003F08A2" w:rsidRDefault="00693E8E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val="pt-BR"/>
              </w:rPr>
              <w:t>ORIENTAÇÃO DISCENTE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(</w:t>
            </w:r>
            <w:proofErr w:type="spellStart"/>
            <w:r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tcc</w:t>
            </w:r>
            <w:proofErr w:type="spellEnd"/>
            <w:r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, dissertação, tese, IC): </w:t>
            </w:r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Projeto de Extensão</w:t>
            </w:r>
          </w:p>
        </w:tc>
      </w:tr>
      <w:tr w:rsidR="00693E8E" w:rsidRPr="003F08A2" w14:paraId="00BA8A55" w14:textId="77777777" w:rsidTr="005D42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49F1" w14:textId="7C2B11D6" w:rsidR="00693E8E" w:rsidRPr="003F08A2" w:rsidRDefault="003F08A2" w:rsidP="003F08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val="pt-BR"/>
              </w:rPr>
              <w:t>EDITAL DE FOMENTO? SE SIM, QUAL?</w:t>
            </w:r>
            <w:r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 xml:space="preserve"> </w:t>
            </w:r>
            <w:r w:rsidR="009B3A35" w:rsidRPr="003F08A2">
              <w:rPr>
                <w:rFonts w:ascii="Arial" w:eastAsia="Times New Roman" w:hAnsi="Arial" w:cs="Arial"/>
                <w:sz w:val="22"/>
                <w:szCs w:val="22"/>
                <w:highlight w:val="yellow"/>
                <w:lang w:val="pt-BR"/>
              </w:rPr>
              <w:t>Não cita</w:t>
            </w:r>
          </w:p>
        </w:tc>
      </w:tr>
    </w:tbl>
    <w:p w14:paraId="4C4E08EB" w14:textId="10FBC610" w:rsidR="00E348B8" w:rsidRPr="003F08A2" w:rsidRDefault="00E348B8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93E8E" w:rsidRPr="003F08A2" w14:paraId="3416E231" w14:textId="77777777" w:rsidTr="00693E8E">
        <w:tc>
          <w:tcPr>
            <w:tcW w:w="4505" w:type="dxa"/>
          </w:tcPr>
          <w:p w14:paraId="3713C18F" w14:textId="77777777" w:rsidR="00693E8E" w:rsidRPr="003F08A2" w:rsidRDefault="00693E8E" w:rsidP="003F08A2">
            <w:pPr>
              <w:spacing w:before="120" w:after="120"/>
              <w:ind w:left="171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De acordo com INSTRUÇÃO NORMATIVA Nº 01 – CPDCT/PRPPG/UFPR de março de 2018, o referido projeto se enquadra como “</w:t>
            </w:r>
            <w:r w:rsidRPr="003F08A2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>projeto de pesquisa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”: </w:t>
            </w:r>
          </w:p>
          <w:p w14:paraId="0BF568EA" w14:textId="77777777" w:rsidR="00693E8E" w:rsidRPr="003F08A2" w:rsidRDefault="00693E8E" w:rsidP="003F08A2">
            <w:pPr>
              <w:spacing w:before="120" w:after="120"/>
              <w:ind w:left="17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F3AAD2B" w14:textId="60C683F1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Art. 1º Para os fins previstos nesta Instrução Normativa, projeto de pesquisa é o uma proposta de investigação com prazo inicial e final definidos, fundamentada em </w:t>
            </w:r>
            <w:r w:rsidRPr="003F08A2">
              <w:rPr>
                <w:rFonts w:ascii="Arial" w:hAnsi="Arial" w:cs="Arial"/>
                <w:i/>
                <w:sz w:val="22"/>
                <w:szCs w:val="22"/>
                <w:highlight w:val="yellow"/>
                <w:lang w:val="pt-BR"/>
              </w:rPr>
              <w:t>objetivos específicos</w:t>
            </w:r>
            <w:r w:rsidRPr="003F08A2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e </w:t>
            </w:r>
            <w:r w:rsidRPr="003F08A2">
              <w:rPr>
                <w:rFonts w:ascii="Arial" w:hAnsi="Arial" w:cs="Arial"/>
                <w:i/>
                <w:sz w:val="22"/>
                <w:szCs w:val="22"/>
                <w:highlight w:val="yellow"/>
                <w:lang w:val="pt-BR"/>
              </w:rPr>
              <w:t>metodologias apropriadas, visando à obtenção de resultados</w:t>
            </w:r>
            <w:r w:rsidRPr="003F08A2">
              <w:rPr>
                <w:rFonts w:ascii="Arial" w:hAnsi="Arial" w:cs="Arial"/>
                <w:i/>
                <w:sz w:val="22"/>
                <w:szCs w:val="22"/>
                <w:lang w:val="pt-BR"/>
              </w:rPr>
              <w:t>, à geração de novos conhecimentos e/ou à ampliação de conhecimentos existentes, à colocação de elementos novos em evidência ou à refutação de conhecimentos existentes.</w:t>
            </w:r>
          </w:p>
        </w:tc>
        <w:tc>
          <w:tcPr>
            <w:tcW w:w="4505" w:type="dxa"/>
          </w:tcPr>
          <w:p w14:paraId="4A5F258F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Conferir no projeto submetido.</w:t>
            </w:r>
          </w:p>
          <w:p w14:paraId="3F30C633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4D3077E8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) sim</w:t>
            </w:r>
          </w:p>
          <w:p w14:paraId="5774CFE7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) não</w:t>
            </w:r>
          </w:p>
          <w:p w14:paraId="29120A03" w14:textId="357A1FD7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</w:rPr>
              <w:t>(</w:t>
            </w:r>
            <w:r w:rsidR="009B3A35" w:rsidRPr="003F08A2">
              <w:rPr>
                <w:rFonts w:ascii="Arial" w:hAnsi="Arial" w:cs="Arial"/>
                <w:sz w:val="22"/>
                <w:szCs w:val="22"/>
              </w:rPr>
              <w:t>X</w:t>
            </w:r>
            <w:r w:rsidRPr="003F08A2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partes</w:t>
            </w:r>
            <w:proofErr w:type="spellEnd"/>
          </w:p>
        </w:tc>
      </w:tr>
      <w:tr w:rsidR="00693E8E" w:rsidRPr="003F08A2" w14:paraId="2AC693DB" w14:textId="77777777" w:rsidTr="00C407A9">
        <w:tc>
          <w:tcPr>
            <w:tcW w:w="4505" w:type="dxa"/>
            <w:vAlign w:val="center"/>
          </w:tcPr>
          <w:p w14:paraId="17FC2F72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</w:pPr>
            <w:r w:rsidRPr="003F08A2">
              <w:t>O coordenador anexou o projeto com os itens descritos na Instrução Normativa N</w:t>
            </w:r>
            <w:r w:rsidRPr="003F08A2">
              <w:rPr>
                <w:vertAlign w:val="superscript"/>
              </w:rPr>
              <w:t>o</w:t>
            </w:r>
            <w:r w:rsidRPr="003F08A2">
              <w:t xml:space="preserve">.03 CPDCT/PRPPG/UFPR atualização em 09 de dezembro de 2019? </w:t>
            </w:r>
          </w:p>
          <w:p w14:paraId="40B4F631" w14:textId="77777777" w:rsidR="00693E8E" w:rsidRPr="003F08A2" w:rsidRDefault="00693E8E" w:rsidP="003F08A2">
            <w:pPr>
              <w:pStyle w:val="TableParagraph"/>
              <w:spacing w:before="120" w:after="120"/>
              <w:ind w:left="0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A estrutura do projeto de pesquisa deve incluir: </w:t>
            </w:r>
          </w:p>
          <w:p w14:paraId="79557E1A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a) Identificação do projeto, incluindo </w:t>
            </w:r>
            <w:proofErr w:type="gramStart"/>
            <w:r w:rsidRPr="003F08A2">
              <w:rPr>
                <w:i/>
              </w:rPr>
              <w:t>Titulo</w:t>
            </w:r>
            <w:proofErr w:type="gramEnd"/>
            <w:r w:rsidRPr="003F08A2">
              <w:rPr>
                <w:i/>
              </w:rPr>
              <w:t>, palavras chave e resumo;</w:t>
            </w:r>
          </w:p>
          <w:p w14:paraId="5FD3B683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 b) Objetivo geral e específicos; </w:t>
            </w:r>
          </w:p>
          <w:p w14:paraId="580D9E39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c) Fundamentação teórica: </w:t>
            </w:r>
            <w:r w:rsidRPr="003F08A2">
              <w:rPr>
                <w:i/>
              </w:rPr>
              <w:lastRenderedPageBreak/>
              <w:t xml:space="preserve">embasamento teórico na literatura recente na área e que contextualiza e justifica os objetivos propostos e caracteriza o caráter técnico-científico do projeto; </w:t>
            </w:r>
          </w:p>
          <w:p w14:paraId="1D7BDA5C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>d) Materiais e metodologias a serem utilizadas: Deverá conter o método de pesquisa/tipo de estudo</w:t>
            </w:r>
            <w:r w:rsidRPr="003F08A2">
              <w:rPr>
                <w:i/>
                <w:highlight w:val="yellow"/>
              </w:rPr>
              <w:t>; local de desenvolvimento ou da coleta de dados/informações;</w:t>
            </w:r>
            <w:r w:rsidRPr="003F08A2">
              <w:rPr>
                <w:i/>
              </w:rPr>
              <w:t xml:space="preserve"> técnicas- procedimentos de coleta/obtenção dos dados; amostra/participantes; técnica- procedimentos de análise/tratamento dos dados; </w:t>
            </w:r>
          </w:p>
          <w:p w14:paraId="3374B33F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e) </w:t>
            </w:r>
            <w:r w:rsidRPr="003F08A2">
              <w:rPr>
                <w:i/>
                <w:highlight w:val="yellow"/>
              </w:rPr>
              <w:t>Equipe: Indicando o coordenador, e demais participantes</w:t>
            </w:r>
            <w:r w:rsidRPr="003F08A2">
              <w:rPr>
                <w:i/>
              </w:rPr>
              <w:t xml:space="preserve">; </w:t>
            </w:r>
          </w:p>
          <w:p w14:paraId="1F0D37BA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f) </w:t>
            </w:r>
            <w:r w:rsidRPr="003F08A2">
              <w:rPr>
                <w:i/>
                <w:highlight w:val="yellow"/>
              </w:rPr>
              <w:t>Cronograma</w:t>
            </w:r>
            <w:r w:rsidRPr="003F08A2">
              <w:rPr>
                <w:i/>
              </w:rPr>
              <w:t xml:space="preserve">; </w:t>
            </w:r>
          </w:p>
          <w:p w14:paraId="591FAB1E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>g</w:t>
            </w:r>
            <w:r w:rsidRPr="003F08A2">
              <w:rPr>
                <w:i/>
                <w:highlight w:val="yellow"/>
              </w:rPr>
              <w:t>) Infraestrutura disponível</w:t>
            </w:r>
            <w:r w:rsidRPr="003F08A2">
              <w:rPr>
                <w:i/>
              </w:rPr>
              <w:t xml:space="preserve">; </w:t>
            </w:r>
          </w:p>
          <w:p w14:paraId="2EF481DB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 xml:space="preserve">h) Produtos e impactos esperados; </w:t>
            </w:r>
          </w:p>
          <w:p w14:paraId="75266DDF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  <w:r w:rsidRPr="003F08A2">
              <w:rPr>
                <w:i/>
              </w:rPr>
              <w:t>i) Bibliografia: Listar as referências utilizadas no texto</w:t>
            </w:r>
          </w:p>
          <w:p w14:paraId="5E51F082" w14:textId="77777777" w:rsidR="00693E8E" w:rsidRPr="003F08A2" w:rsidRDefault="00693E8E" w:rsidP="003F08A2">
            <w:pPr>
              <w:pStyle w:val="TableParagraph"/>
              <w:spacing w:before="120" w:after="120"/>
              <w:ind w:left="171" w:right="198"/>
              <w:jc w:val="both"/>
              <w:rPr>
                <w:i/>
              </w:rPr>
            </w:pPr>
          </w:p>
          <w:p w14:paraId="6CF0481E" w14:textId="088485AB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O texto é claro, conciso, com sequência lógica? Apresenta fundamentação teórica adequada e atual dentro do tema abordado? </w:t>
            </w:r>
            <w:r w:rsidRPr="003F08A2">
              <w:rPr>
                <w:rFonts w:ascii="Arial" w:hAnsi="Arial" w:cs="Arial"/>
                <w:spacing w:val="-4"/>
                <w:sz w:val="22"/>
                <w:szCs w:val="22"/>
                <w:lang w:val="pt-BR"/>
              </w:rPr>
              <w:t xml:space="preserve">A metodologia e os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resultados esperados são condizentes ao cumprimento dos</w:t>
            </w:r>
            <w:r w:rsidRPr="003F08A2">
              <w:rPr>
                <w:rFonts w:ascii="Arial" w:hAnsi="Arial" w:cs="Arial"/>
                <w:spacing w:val="-36"/>
                <w:sz w:val="22"/>
                <w:szCs w:val="22"/>
                <w:lang w:val="pt-BR"/>
              </w:rPr>
              <w:t xml:space="preserve">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objetivos?</w:t>
            </w:r>
          </w:p>
        </w:tc>
        <w:tc>
          <w:tcPr>
            <w:tcW w:w="4505" w:type="dxa"/>
          </w:tcPr>
          <w:p w14:paraId="335CD824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Conferir no projeto submetido.</w:t>
            </w:r>
          </w:p>
          <w:p w14:paraId="0BDCBE30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2E78FA80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) sim</w:t>
            </w:r>
          </w:p>
          <w:p w14:paraId="722EC9C7" w14:textId="77777777" w:rsidR="00693E8E" w:rsidRPr="003F08A2" w:rsidRDefault="00693E8E" w:rsidP="003F08A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) não</w:t>
            </w:r>
          </w:p>
          <w:p w14:paraId="590B8A54" w14:textId="4CD35877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</w:rPr>
              <w:t>(</w:t>
            </w:r>
            <w:r w:rsidR="009B3A35" w:rsidRPr="003F08A2">
              <w:rPr>
                <w:rFonts w:ascii="Arial" w:hAnsi="Arial" w:cs="Arial"/>
                <w:sz w:val="22"/>
                <w:szCs w:val="22"/>
              </w:rPr>
              <w:t xml:space="preserve"> X</w:t>
            </w:r>
            <w:proofErr w:type="gramEnd"/>
            <w:r w:rsidR="009B3A35" w:rsidRPr="003F08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08A2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partes</w:t>
            </w:r>
            <w:proofErr w:type="spellEnd"/>
          </w:p>
        </w:tc>
      </w:tr>
      <w:tr w:rsidR="00693E8E" w:rsidRPr="003F08A2" w14:paraId="755C736E" w14:textId="77777777" w:rsidTr="00693E8E">
        <w:tc>
          <w:tcPr>
            <w:tcW w:w="4505" w:type="dxa"/>
          </w:tcPr>
          <w:p w14:paraId="1F22FC25" w14:textId="5C172326" w:rsidR="00693E8E" w:rsidRPr="003F08A2" w:rsidRDefault="00DD337A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>Carga horária condizente com PIT coordenador e vice coordenador</w:t>
            </w:r>
          </w:p>
        </w:tc>
        <w:tc>
          <w:tcPr>
            <w:tcW w:w="4505" w:type="dxa"/>
          </w:tcPr>
          <w:p w14:paraId="1C2FEB24" w14:textId="77777777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693E8E" w:rsidRPr="003F08A2" w14:paraId="5B0A262A" w14:textId="77777777" w:rsidTr="00693E8E">
        <w:tc>
          <w:tcPr>
            <w:tcW w:w="4505" w:type="dxa"/>
          </w:tcPr>
          <w:p w14:paraId="76C53B5E" w14:textId="5681DF18" w:rsidR="00693E8E" w:rsidRPr="003F08A2" w:rsidRDefault="00DD337A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>Discentes/docentes com ou sem auxílio</w:t>
            </w:r>
          </w:p>
        </w:tc>
        <w:tc>
          <w:tcPr>
            <w:tcW w:w="4505" w:type="dxa"/>
          </w:tcPr>
          <w:p w14:paraId="07838175" w14:textId="77777777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693E8E" w:rsidRPr="003F08A2" w14:paraId="203BF431" w14:textId="77777777" w:rsidTr="00693E8E">
        <w:tc>
          <w:tcPr>
            <w:tcW w:w="4505" w:type="dxa"/>
          </w:tcPr>
          <w:p w14:paraId="2F671018" w14:textId="7C47B630" w:rsidR="00693E8E" w:rsidRPr="003F08A2" w:rsidRDefault="00C34001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>Recursos</w:t>
            </w:r>
            <w:r w:rsidR="00DD337A"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 xml:space="preserve"> financeiro</w:t>
            </w:r>
            <w:r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>s</w:t>
            </w:r>
            <w:r w:rsidR="00DD337A" w:rsidRPr="003F08A2">
              <w:rPr>
                <w:rFonts w:ascii="Arial" w:hAnsi="Arial" w:cs="Arial"/>
                <w:sz w:val="22"/>
                <w:szCs w:val="22"/>
                <w:highlight w:val="yellow"/>
                <w:lang w:val="pt-BR"/>
              </w:rPr>
              <w:t>? Se sim, qual? E origem?</w:t>
            </w:r>
          </w:p>
        </w:tc>
        <w:tc>
          <w:tcPr>
            <w:tcW w:w="4505" w:type="dxa"/>
          </w:tcPr>
          <w:p w14:paraId="1FE145B5" w14:textId="77777777" w:rsidR="00693E8E" w:rsidRPr="003F08A2" w:rsidRDefault="00693E8E" w:rsidP="003F08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25EA12AE" w14:textId="1FDB5FE6" w:rsidR="00693E8E" w:rsidRPr="003F08A2" w:rsidRDefault="00693E8E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3DFAC75B" w14:textId="77777777" w:rsidR="00693E8E" w:rsidRPr="003F08A2" w:rsidRDefault="00693E8E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7EE94A72" w14:textId="276B7D8A" w:rsidR="00B84E61" w:rsidRPr="003F08A2" w:rsidRDefault="00B84E61" w:rsidP="003F08A2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3F08A2">
        <w:rPr>
          <w:rFonts w:ascii="Arial" w:hAnsi="Arial" w:cs="Arial"/>
          <w:b/>
          <w:bCs/>
          <w:sz w:val="22"/>
          <w:szCs w:val="22"/>
          <w:lang w:val="pt-BR"/>
        </w:rPr>
        <w:t>Objeto de apreciação</w:t>
      </w:r>
    </w:p>
    <w:p w14:paraId="61BBE522" w14:textId="601E571F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769B911E" w14:textId="67720C2F" w:rsidR="009B3A35" w:rsidRPr="003F08A2" w:rsidRDefault="00DD337A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ab/>
        <w:t>Relatoria de Projeto de Pesquisa “Saúde já!”</w:t>
      </w:r>
      <w:r w:rsidR="009B3A35" w:rsidRPr="003F08A2">
        <w:rPr>
          <w:rFonts w:ascii="Arial" w:hAnsi="Arial" w:cs="Arial"/>
          <w:sz w:val="22"/>
          <w:szCs w:val="22"/>
          <w:lang w:val="pt-BR"/>
        </w:rPr>
        <w:tab/>
      </w:r>
      <w:r w:rsidRPr="003F08A2">
        <w:rPr>
          <w:rFonts w:ascii="Arial" w:hAnsi="Arial" w:cs="Arial"/>
          <w:sz w:val="22"/>
          <w:szCs w:val="22"/>
          <w:lang w:val="pt-BR"/>
        </w:rPr>
        <w:t>.</w:t>
      </w:r>
    </w:p>
    <w:p w14:paraId="1D4A62EF" w14:textId="49C227F7" w:rsidR="00DD337A" w:rsidRPr="003F08A2" w:rsidRDefault="00DD337A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3D8B8C3A" w14:textId="77777777" w:rsidR="00DD337A" w:rsidRPr="003F08A2" w:rsidRDefault="00DD337A" w:rsidP="003F08A2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3F08A2">
        <w:rPr>
          <w:rFonts w:ascii="Arial" w:hAnsi="Arial" w:cs="Arial"/>
          <w:b/>
          <w:bCs/>
          <w:sz w:val="22"/>
          <w:szCs w:val="22"/>
          <w:lang w:val="pt-BR"/>
        </w:rPr>
        <w:t>Breve Histórico</w:t>
      </w:r>
    </w:p>
    <w:p w14:paraId="388410F6" w14:textId="44BDD6D8" w:rsidR="00DD337A" w:rsidRPr="003F08A2" w:rsidRDefault="00DD337A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7BE30816" w14:textId="77777777" w:rsidR="00DD337A" w:rsidRPr="003F08A2" w:rsidRDefault="00DD337A" w:rsidP="003F08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ab/>
        <w:t xml:space="preserve">Trata-se de </w:t>
      </w:r>
      <w:r w:rsidRPr="003F08A2">
        <w:rPr>
          <w:rFonts w:ascii="Arial" w:hAnsi="Arial" w:cs="Arial"/>
          <w:sz w:val="22"/>
          <w:szCs w:val="22"/>
          <w:lang w:val="pt-BR"/>
        </w:rPr>
        <w:t>segunda versão do Projeto de Extensão Prevenção de Doenças Cardiovasculares nas Escolas de Curitiba. Nessa versão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 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pretende-se </w:t>
      </w:r>
      <w:r w:rsidRPr="003F08A2">
        <w:rPr>
          <w:rFonts w:ascii="Arial" w:hAnsi="Arial" w:cs="Arial"/>
          <w:sz w:val="22"/>
          <w:szCs w:val="22"/>
          <w:lang w:val="pt-BR"/>
        </w:rPr>
        <w:t>abordar outros temas além de doenças cardiovasculares (</w:t>
      </w:r>
      <w:r w:rsidRPr="003F08A2">
        <w:rPr>
          <w:rFonts w:ascii="Arial" w:hAnsi="Arial" w:cs="Arial"/>
          <w:sz w:val="22"/>
          <w:szCs w:val="22"/>
          <w:lang w:val="pt-BR"/>
        </w:rPr>
        <w:t>alimentação saudável, exercício físico, ideias de como se</w:t>
      </w:r>
    </w:p>
    <w:p w14:paraId="6EFF8E36" w14:textId="2B7AA05A" w:rsidR="00342055" w:rsidRPr="003F08A2" w:rsidRDefault="00DD337A" w:rsidP="003F08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>exercitar na pandemia, importância das vacinas, higiene, sono, convivência, uso racional da internet, saúde mental, prevenção</w:t>
      </w:r>
      <w:r w:rsidR="003F08A2">
        <w:rPr>
          <w:rFonts w:ascii="Arial" w:hAnsi="Arial" w:cs="Arial"/>
          <w:sz w:val="22"/>
          <w:szCs w:val="22"/>
          <w:lang w:val="pt-BR"/>
        </w:rPr>
        <w:t xml:space="preserve"> </w:t>
      </w:r>
      <w:r w:rsidRPr="003F08A2">
        <w:rPr>
          <w:rFonts w:ascii="Arial" w:hAnsi="Arial" w:cs="Arial"/>
          <w:sz w:val="22"/>
          <w:szCs w:val="22"/>
          <w:lang w:val="pt-BR"/>
        </w:rPr>
        <w:t>de álcool e outras drogas, saúde sexual, prevenção de gravidez na adolescência e de infecções sexualmente transmissíveis</w:t>
      </w:r>
      <w:r w:rsidRPr="003F08A2">
        <w:rPr>
          <w:rFonts w:ascii="Arial" w:hAnsi="Arial" w:cs="Arial"/>
          <w:sz w:val="22"/>
          <w:szCs w:val="22"/>
          <w:lang w:val="pt-BR"/>
        </w:rPr>
        <w:t>)</w:t>
      </w:r>
      <w:r w:rsidR="003F08A2">
        <w:rPr>
          <w:rFonts w:ascii="Arial" w:hAnsi="Arial" w:cs="Arial"/>
          <w:sz w:val="22"/>
          <w:szCs w:val="22"/>
          <w:lang w:val="pt-BR"/>
        </w:rPr>
        <w:t>;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 e não apenas 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nas 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escolas de Curitiba, mas 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Consulado 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Brasileiro 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de Boston, comunidade discente e docente UFPR. </w:t>
      </w:r>
    </w:p>
    <w:p w14:paraId="712C8D29" w14:textId="2468D8A6" w:rsidR="00DD337A" w:rsidRPr="003F08A2" w:rsidRDefault="00DD337A" w:rsidP="003F08A2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lastRenderedPageBreak/>
        <w:t xml:space="preserve">A ideia deste projeto é levar o conhecimento 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sobre promoção de saúde </w:t>
      </w:r>
      <w:r w:rsidRPr="003F08A2">
        <w:rPr>
          <w:rFonts w:ascii="Arial" w:hAnsi="Arial" w:cs="Arial"/>
          <w:sz w:val="22"/>
          <w:szCs w:val="22"/>
          <w:lang w:val="pt-BR"/>
        </w:rPr>
        <w:t>aprendido na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 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própria universidade 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por alunos da graduação dos Cursos de Medicina e Educação Física 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para 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a </w:t>
      </w:r>
      <w:r w:rsidRPr="003F08A2">
        <w:rPr>
          <w:rFonts w:ascii="Arial" w:hAnsi="Arial" w:cs="Arial"/>
          <w:sz w:val="22"/>
          <w:szCs w:val="22"/>
          <w:lang w:val="pt-BR"/>
        </w:rPr>
        <w:t>comunidade</w:t>
      </w:r>
      <w:r w:rsidR="00F207F8" w:rsidRPr="003F08A2">
        <w:rPr>
          <w:rFonts w:ascii="Arial" w:hAnsi="Arial" w:cs="Arial"/>
          <w:sz w:val="22"/>
          <w:szCs w:val="22"/>
          <w:lang w:val="pt-BR"/>
        </w:rPr>
        <w:t xml:space="preserve"> geral interna e externa (crianças, adolescentes e adultos). </w:t>
      </w:r>
    </w:p>
    <w:p w14:paraId="55F295EE" w14:textId="3A784EBC" w:rsidR="00F207F8" w:rsidRPr="003F08A2" w:rsidRDefault="00F207F8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347163A1" w14:textId="77777777" w:rsidR="00342055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07434344" w14:textId="259E4E16" w:rsidR="00342055" w:rsidRPr="003F08A2" w:rsidRDefault="00342055" w:rsidP="003F08A2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3F08A2">
        <w:rPr>
          <w:rFonts w:ascii="Arial" w:hAnsi="Arial" w:cs="Arial"/>
          <w:b/>
          <w:bCs/>
          <w:sz w:val="22"/>
          <w:szCs w:val="22"/>
          <w:lang w:val="pt-BR"/>
        </w:rPr>
        <w:t>Fundamentos da Análise</w:t>
      </w:r>
    </w:p>
    <w:p w14:paraId="4526741D" w14:textId="6F41595E" w:rsidR="00342055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390E6D60" w14:textId="769B8FA6" w:rsidR="00342055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ab/>
        <w:t>Este parecer de análise de mérito foi baseado na Proposta de plano de trabalho de 10 de março de 2021 entregue para relatoria e aprovação em reunião departamental.</w:t>
      </w:r>
    </w:p>
    <w:p w14:paraId="6DBFAD08" w14:textId="77777777" w:rsidR="00F207F8" w:rsidRPr="003F08A2" w:rsidRDefault="00F207F8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6A9E3AA7" w14:textId="533CF86D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743C045E" w14:textId="3D8085C8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06991869" w14:textId="58BECEDD" w:rsidR="00B84E61" w:rsidRPr="00565284" w:rsidRDefault="00B84E61" w:rsidP="003F08A2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565284">
        <w:rPr>
          <w:rFonts w:ascii="Arial" w:hAnsi="Arial" w:cs="Arial"/>
          <w:b/>
          <w:bCs/>
          <w:sz w:val="22"/>
          <w:szCs w:val="22"/>
          <w:lang w:val="pt-BR"/>
        </w:rPr>
        <w:t>Análise</w:t>
      </w:r>
    </w:p>
    <w:p w14:paraId="2B12E833" w14:textId="0F62C64B" w:rsidR="00693E8E" w:rsidRPr="003F08A2" w:rsidRDefault="00693E8E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42D3467E" w14:textId="77777777" w:rsidR="00565284" w:rsidRDefault="00693E8E" w:rsidP="003F08A2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O presente projeto </w:t>
      </w:r>
      <w:r w:rsidR="000105F4" w:rsidRPr="003F08A2">
        <w:rPr>
          <w:rFonts w:ascii="Arial" w:hAnsi="Arial" w:cs="Arial"/>
          <w:sz w:val="22"/>
          <w:szCs w:val="22"/>
          <w:lang w:val="pt-BR"/>
        </w:rPr>
        <w:t xml:space="preserve">e sua equipe </w:t>
      </w:r>
      <w:r w:rsidRPr="003F08A2">
        <w:rPr>
          <w:rFonts w:ascii="Arial" w:hAnsi="Arial" w:cs="Arial"/>
          <w:sz w:val="22"/>
          <w:szCs w:val="22"/>
          <w:lang w:val="pt-BR"/>
        </w:rPr>
        <w:t>enquadra</w:t>
      </w:r>
      <w:r w:rsidR="000105F4" w:rsidRPr="003F08A2">
        <w:rPr>
          <w:rFonts w:ascii="Arial" w:hAnsi="Arial" w:cs="Arial"/>
          <w:sz w:val="22"/>
          <w:szCs w:val="22"/>
          <w:lang w:val="pt-BR"/>
        </w:rPr>
        <w:t>m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-se 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parcialmente </w:t>
      </w:r>
      <w:r w:rsidRPr="003F08A2">
        <w:rPr>
          <w:rFonts w:ascii="Arial" w:hAnsi="Arial" w:cs="Arial"/>
          <w:sz w:val="22"/>
          <w:szCs w:val="22"/>
          <w:lang w:val="pt-BR"/>
        </w:rPr>
        <w:t>como projeto de pesquisa de acordo com instrução normativa n</w:t>
      </w:r>
      <w:r w:rsidRPr="00565284">
        <w:rPr>
          <w:rFonts w:ascii="Arial" w:hAnsi="Arial" w:cs="Arial"/>
          <w:sz w:val="22"/>
          <w:szCs w:val="22"/>
          <w:vertAlign w:val="superscript"/>
          <w:lang w:val="pt-BR"/>
        </w:rPr>
        <w:t>o</w:t>
      </w:r>
      <w:r w:rsidRPr="003F08A2">
        <w:rPr>
          <w:rFonts w:ascii="Arial" w:hAnsi="Arial" w:cs="Arial"/>
          <w:sz w:val="22"/>
          <w:szCs w:val="22"/>
          <w:lang w:val="pt-BR"/>
        </w:rPr>
        <w:t xml:space="preserve"> 1 – CPDCT/PRPPG/UFPR de março de 2018</w:t>
      </w:r>
      <w:r w:rsidR="000105F4" w:rsidRPr="003F08A2">
        <w:rPr>
          <w:rFonts w:ascii="Arial" w:hAnsi="Arial" w:cs="Arial"/>
          <w:sz w:val="22"/>
          <w:szCs w:val="22"/>
          <w:lang w:val="pt-BR"/>
        </w:rPr>
        <w:t xml:space="preserve">. Sua estrutura e documentos obedecem 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também em partes </w:t>
      </w:r>
      <w:r w:rsidR="000105F4" w:rsidRPr="003F08A2">
        <w:rPr>
          <w:rFonts w:ascii="Arial" w:hAnsi="Arial" w:cs="Arial"/>
          <w:sz w:val="22"/>
          <w:szCs w:val="22"/>
          <w:lang w:val="pt-BR"/>
        </w:rPr>
        <w:t>à Instrução Normativa n</w:t>
      </w:r>
      <w:r w:rsidR="000105F4" w:rsidRPr="00565284">
        <w:rPr>
          <w:rFonts w:ascii="Arial" w:hAnsi="Arial" w:cs="Arial"/>
          <w:sz w:val="22"/>
          <w:szCs w:val="22"/>
          <w:vertAlign w:val="superscript"/>
          <w:lang w:val="pt-BR"/>
        </w:rPr>
        <w:t>o</w:t>
      </w:r>
      <w:r w:rsidR="000105F4" w:rsidRPr="003F08A2">
        <w:rPr>
          <w:rFonts w:ascii="Arial" w:hAnsi="Arial" w:cs="Arial"/>
          <w:sz w:val="22"/>
          <w:szCs w:val="22"/>
          <w:lang w:val="pt-BR"/>
        </w:rPr>
        <w:t xml:space="preserve"> 03 CPDCT/PRPPG/UFPR</w:t>
      </w:r>
      <w:r w:rsidR="00565284">
        <w:rPr>
          <w:rFonts w:ascii="Arial" w:hAnsi="Arial" w:cs="Arial"/>
          <w:sz w:val="22"/>
          <w:szCs w:val="22"/>
          <w:lang w:val="pt-BR"/>
        </w:rPr>
        <w:t xml:space="preserve"> </w:t>
      </w:r>
      <w:r w:rsidR="000105F4" w:rsidRPr="003F08A2">
        <w:rPr>
          <w:rFonts w:ascii="Arial" w:hAnsi="Arial" w:cs="Arial"/>
          <w:sz w:val="22"/>
          <w:szCs w:val="22"/>
          <w:lang w:val="pt-BR"/>
        </w:rPr>
        <w:t>- atualização de 09 de dezembro de 2019.</w:t>
      </w:r>
      <w:r w:rsidR="00342055" w:rsidRPr="003F08A2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4D75A32" w14:textId="4275F8B6" w:rsidR="00342055" w:rsidRPr="003F08A2" w:rsidRDefault="00342055" w:rsidP="003F08A2">
      <w:pPr>
        <w:pStyle w:val="Default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>Algumas sugestões a serem consideradas para melhor esclarecimento seguem abaixo:</w:t>
      </w:r>
    </w:p>
    <w:p w14:paraId="6B86C04B" w14:textId="77777777" w:rsidR="00342055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4BDF81D3" w14:textId="05E4206C" w:rsidR="00342055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tipo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de objeto</w:t>
      </w:r>
      <w:r w:rsidR="000E07F3" w:rsidRPr="003F08A2">
        <w:rPr>
          <w:rFonts w:ascii="Arial" w:hAnsi="Arial" w:cs="Arial"/>
          <w:sz w:val="22"/>
          <w:szCs w:val="22"/>
          <w:lang w:val="pt-BR"/>
        </w:rPr>
        <w:t xml:space="preserve"> (extensão?)</w:t>
      </w:r>
    </w:p>
    <w:p w14:paraId="03B5BDC4" w14:textId="45BE9FEA" w:rsidR="000E07F3" w:rsidRPr="003F08A2" w:rsidRDefault="00342055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="000E07F3" w:rsidRPr="003F08A2">
        <w:rPr>
          <w:rFonts w:ascii="Arial" w:hAnsi="Arial" w:cs="Arial"/>
          <w:sz w:val="22"/>
          <w:szCs w:val="22"/>
          <w:lang w:val="pt-BR"/>
        </w:rPr>
        <w:t>descrever</w:t>
      </w:r>
      <w:proofErr w:type="gramEnd"/>
      <w:r w:rsidR="000E07F3" w:rsidRPr="003F08A2">
        <w:rPr>
          <w:rFonts w:ascii="Arial" w:hAnsi="Arial" w:cs="Arial"/>
          <w:sz w:val="22"/>
          <w:szCs w:val="22"/>
          <w:lang w:val="pt-BR"/>
        </w:rPr>
        <w:t xml:space="preserve"> diretamente aos objetivos específicos;</w:t>
      </w:r>
    </w:p>
    <w:p w14:paraId="5B5DF5F3" w14:textId="4CFDE556" w:rsidR="00693E8E" w:rsidRPr="003F08A2" w:rsidRDefault="000E07F3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justificar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com embasamento científico (referências bibliográficas) a realização de projeto de pesquisa;</w:t>
      </w:r>
      <w:r w:rsidR="000105F4" w:rsidRPr="003F08A2">
        <w:rPr>
          <w:rFonts w:ascii="Arial" w:hAnsi="Arial" w:cs="Arial"/>
          <w:sz w:val="22"/>
          <w:szCs w:val="22"/>
          <w:lang w:val="pt-BR"/>
        </w:rPr>
        <w:t xml:space="preserve"> </w:t>
      </w:r>
      <w:r w:rsidRPr="003F08A2">
        <w:rPr>
          <w:rFonts w:ascii="Arial" w:hAnsi="Arial" w:cs="Arial"/>
          <w:sz w:val="22"/>
          <w:szCs w:val="22"/>
          <w:lang w:val="pt-BR"/>
        </w:rPr>
        <w:t>complementar não apenas foco em doenças cardiovasculares;</w:t>
      </w:r>
      <w:r w:rsidR="00693E8E" w:rsidRPr="003F08A2">
        <w:rPr>
          <w:rFonts w:ascii="Arial" w:hAnsi="Arial" w:cs="Arial"/>
          <w:sz w:val="22"/>
          <w:szCs w:val="22"/>
          <w:lang w:val="pt-BR"/>
        </w:rPr>
        <w:t xml:space="preserve"> </w:t>
      </w:r>
      <w:r w:rsidRPr="003F08A2">
        <w:rPr>
          <w:rFonts w:ascii="Arial" w:hAnsi="Arial" w:cs="Arial"/>
          <w:sz w:val="22"/>
          <w:szCs w:val="22"/>
          <w:lang w:val="pt-BR"/>
        </w:rPr>
        <w:t>terminar parágrafo justificativa;</w:t>
      </w:r>
    </w:p>
    <w:p w14:paraId="1C99F75A" w14:textId="77777777" w:rsidR="000E07F3" w:rsidRPr="003F08A2" w:rsidRDefault="000E07F3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definir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com exatidão população alvo (crianças; adolescentes; adultos – pais de alunos); escolas públicas e/ou privadas; comunidade UFPR (interna) e externa; e assim sua área de abrangência (nacional ou internacional – Boston);</w:t>
      </w:r>
    </w:p>
    <w:p w14:paraId="3916FBB8" w14:textId="071CCE80" w:rsidR="000E07F3" w:rsidRPr="003F08A2" w:rsidRDefault="000E07F3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 Definir </w:t>
      </w:r>
      <w:r w:rsidR="008A5334" w:rsidRPr="003F08A2">
        <w:rPr>
          <w:rFonts w:ascii="Arial" w:hAnsi="Arial" w:cs="Arial"/>
          <w:sz w:val="22"/>
          <w:szCs w:val="22"/>
          <w:lang w:val="pt-BR"/>
        </w:rPr>
        <w:t xml:space="preserve">melhor metodologia: quais professores UFPR serão colaboradores e seus </w:t>
      </w:r>
      <w:proofErr w:type="spellStart"/>
      <w:r w:rsidR="008A5334" w:rsidRPr="003F08A2">
        <w:rPr>
          <w:rFonts w:ascii="Arial" w:hAnsi="Arial" w:cs="Arial"/>
          <w:sz w:val="22"/>
          <w:szCs w:val="22"/>
          <w:lang w:val="pt-BR"/>
        </w:rPr>
        <w:t>PITs</w:t>
      </w:r>
      <w:proofErr w:type="spellEnd"/>
      <w:r w:rsidR="008A5334" w:rsidRPr="003F08A2">
        <w:rPr>
          <w:rFonts w:ascii="Arial" w:hAnsi="Arial" w:cs="Arial"/>
          <w:sz w:val="22"/>
          <w:szCs w:val="22"/>
          <w:lang w:val="pt-BR"/>
        </w:rPr>
        <w:t xml:space="preserve">; algum pesquisador externo? </w:t>
      </w:r>
      <w:proofErr w:type="gramStart"/>
      <w:r w:rsidR="008A5334" w:rsidRPr="003F08A2">
        <w:rPr>
          <w:rFonts w:ascii="Arial" w:hAnsi="Arial" w:cs="Arial"/>
          <w:sz w:val="22"/>
          <w:szCs w:val="22"/>
          <w:lang w:val="pt-BR"/>
        </w:rPr>
        <w:t>Todos servidores</w:t>
      </w:r>
      <w:proofErr w:type="gramEnd"/>
      <w:r w:rsidR="008A5334" w:rsidRPr="003F08A2">
        <w:rPr>
          <w:rFonts w:ascii="Arial" w:hAnsi="Arial" w:cs="Arial"/>
          <w:sz w:val="22"/>
          <w:szCs w:val="22"/>
          <w:lang w:val="pt-BR"/>
        </w:rPr>
        <w:t xml:space="preserve"> públicos ou não? Qual objetivo dos questionários? </w:t>
      </w:r>
    </w:p>
    <w:p w14:paraId="4B5B5ADD" w14:textId="772AB234" w:rsidR="008A5334" w:rsidRPr="003F08A2" w:rsidRDefault="008A5334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há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autorização de centros participantes: Unidade escola? Consulado Brasileiro de Boston? Escolas municipais ou estaduais?</w:t>
      </w:r>
    </w:p>
    <w:p w14:paraId="3C036D73" w14:textId="4C8C6AE1" w:rsidR="008A5334" w:rsidRPr="003F08A2" w:rsidRDefault="008A5334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descrever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de maneira objetiva resultados esperados a partir de metodologia pré-definida</w:t>
      </w:r>
    </w:p>
    <w:p w14:paraId="41ED26E9" w14:textId="768B4A8B" w:rsidR="008A5334" w:rsidRPr="003F08A2" w:rsidRDefault="008A5334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readequar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impacto e transformação social de acordo com objetivos de projeto: vídeos sobre promoção de saúde ou cultura da paz, respeito aos pares, quebra de preconceitos, inclusão de minorias?</w:t>
      </w:r>
    </w:p>
    <w:p w14:paraId="58B7B37A" w14:textId="598D6D93" w:rsidR="008A5334" w:rsidRPr="003F08A2" w:rsidRDefault="008A5334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3F08A2">
        <w:rPr>
          <w:rFonts w:ascii="Arial" w:hAnsi="Arial" w:cs="Arial"/>
          <w:sz w:val="22"/>
          <w:szCs w:val="22"/>
          <w:lang w:val="pt-BR"/>
        </w:rPr>
        <w:t xml:space="preserve">- </w:t>
      </w:r>
      <w:proofErr w:type="gramStart"/>
      <w:r w:rsidRPr="003F08A2">
        <w:rPr>
          <w:rFonts w:ascii="Arial" w:hAnsi="Arial" w:cs="Arial"/>
          <w:sz w:val="22"/>
          <w:szCs w:val="22"/>
          <w:lang w:val="pt-BR"/>
        </w:rPr>
        <w:t>há</w:t>
      </w:r>
      <w:proofErr w:type="gramEnd"/>
      <w:r w:rsidRPr="003F08A2">
        <w:rPr>
          <w:rFonts w:ascii="Arial" w:hAnsi="Arial" w:cs="Arial"/>
          <w:sz w:val="22"/>
          <w:szCs w:val="22"/>
          <w:lang w:val="pt-BR"/>
        </w:rPr>
        <w:t xml:space="preserve"> algum edital de fomento envolvido? Bolsa? Recurso financeiro necessário para a concretização deste projeto?</w:t>
      </w:r>
    </w:p>
    <w:p w14:paraId="5DE12610" w14:textId="217E2674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7F960688" w14:textId="39F2A722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50"/>
      </w:tblGrid>
      <w:tr w:rsidR="000105F4" w:rsidRPr="003F08A2" w14:paraId="753CA55F" w14:textId="77777777" w:rsidTr="005D4210">
        <w:tc>
          <w:tcPr>
            <w:tcW w:w="10745" w:type="dxa"/>
            <w:gridSpan w:val="2"/>
            <w:shd w:val="clear" w:color="auto" w:fill="FFF2CC"/>
            <w:vAlign w:val="center"/>
          </w:tcPr>
          <w:p w14:paraId="571900B3" w14:textId="430FE9AF" w:rsidR="000105F4" w:rsidRPr="003F08A2" w:rsidRDefault="000105F4" w:rsidP="003F08A2">
            <w:pPr>
              <w:pStyle w:val="ListParagraph"/>
              <w:tabs>
                <w:tab w:val="left" w:pos="1022"/>
                <w:tab w:val="left" w:pos="1023"/>
              </w:tabs>
              <w:spacing w:line="360" w:lineRule="auto"/>
              <w:ind w:left="706" w:firstLine="0"/>
              <w:jc w:val="both"/>
            </w:pPr>
            <w:r w:rsidRPr="003F08A2">
              <w:rPr>
                <w:b/>
              </w:rPr>
              <w:t>PARECER</w:t>
            </w:r>
            <w:r w:rsidRPr="003F08A2">
              <w:rPr>
                <w:b/>
              </w:rPr>
              <w:t xml:space="preserve"> CONCLUSIVO</w:t>
            </w:r>
          </w:p>
        </w:tc>
      </w:tr>
      <w:tr w:rsidR="000105F4" w:rsidRPr="003F08A2" w14:paraId="60E374D2" w14:textId="77777777" w:rsidTr="005D4210">
        <w:tc>
          <w:tcPr>
            <w:tcW w:w="4395" w:type="dxa"/>
            <w:shd w:val="clear" w:color="auto" w:fill="DEEAF6"/>
            <w:vAlign w:val="center"/>
          </w:tcPr>
          <w:p w14:paraId="32A11F41" w14:textId="77777777" w:rsidR="000105F4" w:rsidRPr="003F08A2" w:rsidRDefault="000105F4" w:rsidP="003F08A2">
            <w:pPr>
              <w:spacing w:line="360" w:lineRule="auto"/>
              <w:ind w:left="1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O projeto será submetido a edital de fomento vigente? </w:t>
            </w:r>
            <w:r w:rsidRPr="003F08A2">
              <w:rPr>
                <w:rFonts w:ascii="Arial" w:hAnsi="Arial" w:cs="Arial"/>
                <w:sz w:val="22"/>
                <w:szCs w:val="22"/>
              </w:rPr>
              <w:t>Se sim, qual?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A38D043" w14:textId="77777777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9A7767" w14:textId="77777777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F4" w:rsidRPr="00565284" w14:paraId="481C8891" w14:textId="77777777" w:rsidTr="005D4210">
        <w:tc>
          <w:tcPr>
            <w:tcW w:w="4395" w:type="dxa"/>
            <w:shd w:val="clear" w:color="auto" w:fill="DEEAF6"/>
            <w:vAlign w:val="center"/>
          </w:tcPr>
          <w:p w14:paraId="1105844B" w14:textId="77777777" w:rsidR="000105F4" w:rsidRPr="003F08A2" w:rsidRDefault="000105F4" w:rsidP="003F08A2">
            <w:pPr>
              <w:spacing w:line="360" w:lineRule="auto"/>
              <w:ind w:left="17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Observações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recomendações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E8CBFAF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tipo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de objeto (extensão?)</w:t>
            </w:r>
          </w:p>
          <w:p w14:paraId="48A25213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descrever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diretamente aos objetivos específicos;</w:t>
            </w:r>
          </w:p>
          <w:p w14:paraId="163370E8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justificar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com embasamento científico (referências bibliográficas) a realização de projeto de pesquisa; complementar não apenas foco em doenças cardiovasculares; terminar parágrafo justificativa;</w:t>
            </w:r>
          </w:p>
          <w:p w14:paraId="4E7F2B21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definir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com exatidão população alvo (crianças; adolescentes; adultos – pais de alunos); escolas públicas e/ou privadas;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comunidade UFPR (interna) e externa; e assim sua área de abrangência (nacional ou internacional – Boston);</w:t>
            </w:r>
          </w:p>
          <w:p w14:paraId="7FA66953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 Definir melhor metodologia: quais professores UFPR serão colaboradores e seus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PITs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; algum pesquisador externo?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Todos servidores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públicos ou não? Qual objetivo dos questionários? </w:t>
            </w:r>
          </w:p>
          <w:p w14:paraId="2E239B47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há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autorização de centros participantes: Unidade escola? Consulado Brasileiro de Boston? Escolas municipais ou estaduais?</w:t>
            </w:r>
          </w:p>
          <w:p w14:paraId="2708ABAA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descrever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de maneira objetiva resultados esperados a partir de metodologia pré-definida</w:t>
            </w:r>
          </w:p>
          <w:p w14:paraId="12AE6D6E" w14:textId="77777777" w:rsidR="00565284" w:rsidRPr="003F08A2" w:rsidRDefault="00565284" w:rsidP="0056528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readequar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impacto e transformação social de acordo com objetivos de projeto: vídeos sobre promoção de saúde ou cultura da paz, respeito aos pares, quebra de preconceitos, inclusão de minorias?</w:t>
            </w:r>
          </w:p>
          <w:p w14:paraId="1BB0E938" w14:textId="04DDBE89" w:rsidR="000105F4" w:rsidRPr="00565284" w:rsidRDefault="00565284" w:rsidP="00207E7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há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algum edital de fomento envolvido? Bolsa? Recurso financeiro necessário para a concretização deste projeto?</w:t>
            </w:r>
          </w:p>
          <w:p w14:paraId="6CEFD71E" w14:textId="77777777" w:rsidR="000105F4" w:rsidRPr="00565284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0105F4" w:rsidRPr="003F08A2" w14:paraId="363607C8" w14:textId="77777777" w:rsidTr="005D4210">
        <w:tc>
          <w:tcPr>
            <w:tcW w:w="4395" w:type="dxa"/>
            <w:shd w:val="clear" w:color="auto" w:fill="DEEAF6"/>
            <w:vAlign w:val="center"/>
          </w:tcPr>
          <w:p w14:paraId="09B00775" w14:textId="77777777" w:rsidR="000105F4" w:rsidRPr="003F08A2" w:rsidRDefault="000105F4" w:rsidP="003F08A2">
            <w:pPr>
              <w:spacing w:line="360" w:lineRule="auto"/>
              <w:ind w:left="1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8A2">
              <w:rPr>
                <w:rFonts w:ascii="Arial" w:hAnsi="Arial" w:cs="Arial"/>
                <w:sz w:val="22"/>
                <w:szCs w:val="22"/>
              </w:rPr>
              <w:lastRenderedPageBreak/>
              <w:t xml:space="preserve">Data da </w:t>
            </w: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análise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11AD2BE" w14:textId="5D58BDB5" w:rsidR="000105F4" w:rsidRPr="003F08A2" w:rsidRDefault="00207E71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31/03/2021</w:t>
            </w:r>
          </w:p>
          <w:p w14:paraId="3D13A88D" w14:textId="77777777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F4" w:rsidRPr="003F08A2" w14:paraId="2DA718ED" w14:textId="77777777" w:rsidTr="005D4210">
        <w:tc>
          <w:tcPr>
            <w:tcW w:w="4395" w:type="dxa"/>
            <w:shd w:val="clear" w:color="auto" w:fill="DEEAF6"/>
            <w:vAlign w:val="center"/>
          </w:tcPr>
          <w:p w14:paraId="51D56656" w14:textId="77777777" w:rsidR="000105F4" w:rsidRPr="003F08A2" w:rsidRDefault="000105F4" w:rsidP="003F08A2">
            <w:pPr>
              <w:spacing w:line="360" w:lineRule="auto"/>
              <w:ind w:left="17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08A2">
              <w:rPr>
                <w:rFonts w:ascii="Arial" w:hAnsi="Arial" w:cs="Arial"/>
                <w:sz w:val="22"/>
                <w:szCs w:val="22"/>
              </w:rPr>
              <w:t>Parecer</w:t>
            </w:r>
            <w:proofErr w:type="spellEnd"/>
            <w:r w:rsidRPr="003F08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2C3D38D" w14:textId="13A5BE8A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   )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aprovado sem restrições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  </w:t>
            </w:r>
          </w:p>
          <w:p w14:paraId="2D9787B0" w14:textId="1248DE24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="00207E71">
              <w:rPr>
                <w:rFonts w:ascii="Arial" w:hAnsi="Arial" w:cs="Arial"/>
                <w:sz w:val="22"/>
                <w:szCs w:val="22"/>
                <w:lang w:val="pt-BR"/>
              </w:rPr>
              <w:t xml:space="preserve"> X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)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aprovado sob condições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05DBA167" w14:textId="33EE6319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</w:t>
            </w:r>
            <w:r w:rsidR="00207E7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End"/>
            <w:r w:rsidR="00207E71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) Adequações obrigatórias para apreciação na próxima reunião </w:t>
            </w:r>
          </w:p>
          <w:p w14:paraId="293D3F03" w14:textId="54072118" w:rsidR="000105F4" w:rsidRPr="003F08A2" w:rsidRDefault="000105F4" w:rsidP="003F08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    ) 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>Recusado</w:t>
            </w:r>
            <w:r w:rsidRPr="003F08A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107681C1" w14:textId="2D5C72B3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A90F99" w14:textId="77777777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C55597" w14:textId="19715D32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C840DD" w14:textId="77777777" w:rsidR="00B84E61" w:rsidRPr="003F08A2" w:rsidRDefault="00B84E61" w:rsidP="003F08A2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sectPr w:rsidR="00B84E61" w:rsidRPr="003F08A2" w:rsidSect="00403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06232"/>
    <w:multiLevelType w:val="hybridMultilevel"/>
    <w:tmpl w:val="F1001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8"/>
    <w:rsid w:val="000105F4"/>
    <w:rsid w:val="000E07F3"/>
    <w:rsid w:val="00207E71"/>
    <w:rsid w:val="00342055"/>
    <w:rsid w:val="003F08A2"/>
    <w:rsid w:val="00403A6F"/>
    <w:rsid w:val="00565284"/>
    <w:rsid w:val="006435C2"/>
    <w:rsid w:val="00693E8E"/>
    <w:rsid w:val="006E0DE2"/>
    <w:rsid w:val="0077690C"/>
    <w:rsid w:val="008A5334"/>
    <w:rsid w:val="009B3A35"/>
    <w:rsid w:val="00A73B28"/>
    <w:rsid w:val="00B75DFD"/>
    <w:rsid w:val="00B84E61"/>
    <w:rsid w:val="00BB7153"/>
    <w:rsid w:val="00C34001"/>
    <w:rsid w:val="00DB4FBF"/>
    <w:rsid w:val="00DC30E8"/>
    <w:rsid w:val="00DD337A"/>
    <w:rsid w:val="00E31CB9"/>
    <w:rsid w:val="00E348B8"/>
    <w:rsid w:val="00F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88C08"/>
  <w15:chartTrackingRefBased/>
  <w15:docId w15:val="{3D146AC9-A2FE-F342-ADC2-2405692E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48B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348B8"/>
    <w:rPr>
      <w:color w:val="0000FF"/>
      <w:u w:val="single"/>
    </w:rPr>
  </w:style>
  <w:style w:type="table" w:styleId="TableGrid">
    <w:name w:val="Table Grid"/>
    <w:basedOn w:val="TableNormal"/>
    <w:uiPriority w:val="39"/>
    <w:rsid w:val="006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E8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BR" w:eastAsia="pt-BR" w:bidi="pt-BR"/>
    </w:rPr>
  </w:style>
  <w:style w:type="character" w:customStyle="1" w:styleId="HeaderChar">
    <w:name w:val="Header Char"/>
    <w:basedOn w:val="DefaultParagraphFont"/>
    <w:link w:val="Header"/>
    <w:uiPriority w:val="99"/>
    <w:rsid w:val="00693E8E"/>
    <w:rPr>
      <w:rFonts w:ascii="Arial" w:eastAsia="Arial" w:hAnsi="Arial" w:cs="Arial"/>
      <w:sz w:val="22"/>
      <w:szCs w:val="22"/>
      <w:lang w:val="pt-BR" w:eastAsia="pt-BR" w:bidi="pt-BR"/>
    </w:rPr>
  </w:style>
  <w:style w:type="paragraph" w:customStyle="1" w:styleId="TableParagraph">
    <w:name w:val="Table Paragraph"/>
    <w:basedOn w:val="Normal"/>
    <w:uiPriority w:val="1"/>
    <w:qFormat/>
    <w:rsid w:val="00693E8E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styleId="ListParagraph">
    <w:name w:val="List Paragraph"/>
    <w:basedOn w:val="Normal"/>
    <w:uiPriority w:val="1"/>
    <w:qFormat/>
    <w:rsid w:val="000105F4"/>
    <w:pPr>
      <w:widowControl w:val="0"/>
      <w:autoSpaceDE w:val="0"/>
      <w:autoSpaceDN w:val="0"/>
      <w:ind w:left="1038" w:hanging="361"/>
    </w:pPr>
    <w:rPr>
      <w:rFonts w:ascii="Arial" w:eastAsia="Arial" w:hAnsi="Arial" w:cs="Arial"/>
      <w:sz w:val="22"/>
      <w:szCs w:val="22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Crislaine Caroline Serpe</dc:creator>
  <cp:keywords/>
  <dc:description/>
  <cp:lastModifiedBy>Crislaine Caroline Serpe</cp:lastModifiedBy>
  <cp:revision>2</cp:revision>
  <dcterms:created xsi:type="dcterms:W3CDTF">2021-03-31T02:40:00Z</dcterms:created>
  <dcterms:modified xsi:type="dcterms:W3CDTF">2021-03-31T02:40:00Z</dcterms:modified>
</cp:coreProperties>
</file>