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rpodotexto"/>
        <w:suppressAutoHyphens w:val="false"/>
        <w:bidi w:val="0"/>
        <w:spacing w:before="0" w:after="0"/>
        <w:ind w:left="240" w:right="0" w:hanging="0"/>
        <w:contextualSpacing/>
        <w:jc w:val="both"/>
        <w:rPr/>
      </w:pPr>
      <w:r>
        <w:rPr/>
      </w:r>
    </w:p>
    <w:p>
      <w:pPr>
        <w:pStyle w:val="Corpodotexto"/>
        <w:suppressAutoHyphens w:val="false"/>
        <w:bidi w:val="0"/>
        <w:spacing w:before="0" w:after="0"/>
        <w:ind w:left="240" w:right="0" w:hanging="0"/>
        <w:contextualSpacing/>
        <w:jc w:val="both"/>
        <w:rPr>
          <w:color w:val="FF0000"/>
        </w:rPr>
      </w:pPr>
      <w:r>
        <w:rPr>
          <w:color w:val="FF0000"/>
        </w:rPr>
        <w:t xml:space="preserve">Incluir os documentos comprobatórios do Curriculum Vitae neste documento, </w:t>
      </w:r>
      <w:r>
        <w:rPr>
          <w:color w:val="FF0000"/>
        </w:rPr>
        <w:t xml:space="preserve">utilizando a tabela abaixo como índice de localização da documentação comprobatória, </w:t>
      </w:r>
      <w:r>
        <w:rPr>
          <w:color w:val="FF0000"/>
        </w:rPr>
        <w:t>com indicação da página em que se encontram</w:t>
      </w:r>
      <w:r>
        <w:rPr>
          <w:color w:val="FF0000"/>
        </w:rPr>
        <w:t xml:space="preserve">. As linhas correspondentes a pontuações que não serão utilizadas poderão ser apagadas pelo candidato/a. </w:t>
      </w:r>
    </w:p>
    <w:p>
      <w:pPr>
        <w:pStyle w:val="Corpodotexto"/>
        <w:suppressAutoHyphens w:val="false"/>
        <w:bidi w:val="0"/>
        <w:spacing w:before="0" w:after="0"/>
        <w:ind w:left="240" w:right="0" w:hanging="0"/>
        <w:contextualSpacing/>
        <w:jc w:val="both"/>
        <w:rPr>
          <w:color w:val="FF0000"/>
        </w:rPr>
      </w:pPr>
      <w:r>
        <w:rPr>
          <w:color w:val="FF0000"/>
        </w:rPr>
      </w:r>
    </w:p>
    <w:p>
      <w:pPr>
        <w:pStyle w:val="Corpodotexto"/>
        <w:suppressAutoHyphens w:val="false"/>
        <w:bidi w:val="0"/>
        <w:spacing w:before="0" w:after="0"/>
        <w:ind w:left="240" w:right="0" w:hanging="0"/>
        <w:contextualSpacing/>
        <w:jc w:val="both"/>
        <w:rPr>
          <w:color w:val="FF0000"/>
        </w:rPr>
      </w:pPr>
      <w:r>
        <w:rPr>
          <w:color w:val="FF0000"/>
        </w:rPr>
        <w:t xml:space="preserve">Enviar o formulário salvo em PDF. </w:t>
      </w:r>
    </w:p>
    <w:p>
      <w:pPr>
        <w:pStyle w:val="Corpodotexto"/>
        <w:suppressAutoHyphens w:val="false"/>
        <w:bidi w:val="0"/>
        <w:spacing w:before="0" w:after="0"/>
        <w:ind w:left="240" w:right="0" w:hanging="0"/>
        <w:contextualSpacing/>
        <w:jc w:val="both"/>
        <w:rPr/>
      </w:pPr>
      <w:r>
        <w:rPr/>
      </w:r>
    </w:p>
    <w:p>
      <w:pPr>
        <w:pStyle w:val="Corpodotexto"/>
        <w:suppressAutoHyphens w:val="false"/>
        <w:bidi w:val="0"/>
        <w:spacing w:before="0" w:after="0"/>
        <w:ind w:left="240" w:right="0" w:hanging="0"/>
        <w:contextualSpacing/>
        <w:jc w:val="both"/>
        <w:rPr/>
      </w:pPr>
      <w:r>
        <w:rPr/>
        <w:t>Nome:_______________________________________________________</w:t>
      </w:r>
    </w:p>
    <w:p>
      <w:pPr>
        <w:pStyle w:val="Corpodotexto"/>
        <w:suppressAutoHyphens w:val="false"/>
        <w:bidi w:val="0"/>
        <w:spacing w:before="0" w:after="0"/>
        <w:ind w:left="240" w:right="0" w:hanging="0"/>
        <w:contextualSpacing/>
        <w:jc w:val="both"/>
        <w:rPr/>
      </w:pPr>
      <w:r>
        <w:rPr/>
      </w:r>
    </w:p>
    <w:p>
      <w:pPr>
        <w:pStyle w:val="Corpodotexto"/>
        <w:suppressAutoHyphens w:val="false"/>
        <w:bidi w:val="0"/>
        <w:spacing w:before="0" w:after="0"/>
        <w:ind w:left="240" w:right="0" w:hanging="0"/>
        <w:contextualSpacing/>
        <w:jc w:val="both"/>
        <w:rPr/>
      </w:pPr>
      <w:r>
        <w:rPr/>
      </w:r>
    </w:p>
    <w:p>
      <w:pPr>
        <w:pStyle w:val="Corpodotexto"/>
        <w:suppressAutoHyphens w:val="false"/>
        <w:bidi w:val="0"/>
        <w:spacing w:before="0" w:after="0"/>
        <w:ind w:left="240" w:right="0" w:hanging="0"/>
        <w:contextualSpacing/>
        <w:jc w:val="both"/>
        <w:rPr/>
      </w:pPr>
      <w:r>
        <w:rPr/>
        <w:t>GRUPO</w:t>
      </w:r>
      <w:r>
        <w:rPr>
          <w:spacing w:val="-3"/>
        </w:rPr>
        <w:t xml:space="preserve"> </w:t>
      </w:r>
      <w:r>
        <w:rPr/>
        <w:t>I</w:t>
      </w:r>
      <w:r>
        <w:rPr>
          <w:spacing w:val="-2"/>
        </w:rPr>
        <w:t xml:space="preserve"> </w:t>
      </w:r>
      <w:r>
        <w:rPr/>
        <w:t>–</w:t>
      </w:r>
      <w:r>
        <w:rPr>
          <w:spacing w:val="-2"/>
        </w:rPr>
        <w:t xml:space="preserve"> </w:t>
      </w:r>
      <w:r>
        <w:rPr/>
        <w:t>Títulos</w:t>
      </w:r>
      <w:r>
        <w:rPr>
          <w:spacing w:val="-1"/>
        </w:rPr>
        <w:t xml:space="preserve"> </w:t>
      </w:r>
      <w:r>
        <w:rPr/>
        <w:t>universitários (pontuar</w:t>
      </w:r>
      <w:r>
        <w:rPr>
          <w:spacing w:val="-2"/>
        </w:rPr>
        <w:t xml:space="preserve"> </w:t>
      </w:r>
      <w:r>
        <w:rPr/>
        <w:t>todos</w:t>
      </w:r>
      <w:r>
        <w:rPr>
          <w:spacing w:val="-2"/>
        </w:rPr>
        <w:t xml:space="preserve"> </w:t>
      </w:r>
      <w:r>
        <w:rPr/>
        <w:t>os</w:t>
      </w:r>
      <w:r>
        <w:rPr>
          <w:spacing w:val="-2"/>
        </w:rPr>
        <w:t xml:space="preserve"> </w:t>
      </w:r>
      <w:r>
        <w:rPr/>
        <w:t>títulos):</w:t>
      </w:r>
    </w:p>
    <w:tbl>
      <w:tblPr>
        <w:tblW w:w="9772" w:type="dxa"/>
        <w:jc w:val="left"/>
        <w:tblInd w:w="111" w:type="dxa"/>
        <w:tblLayout w:type="fixed"/>
        <w:tblCellMar>
          <w:top w:w="0" w:type="dxa"/>
          <w:left w:w="5" w:type="dxa"/>
          <w:bottom w:w="0" w:type="dxa"/>
          <w:right w:w="5" w:type="dxa"/>
        </w:tblCellMar>
      </w:tblPr>
      <w:tblGrid>
        <w:gridCol w:w="5954"/>
        <w:gridCol w:w="1073"/>
        <w:gridCol w:w="1477"/>
        <w:gridCol w:w="1268"/>
      </w:tblGrid>
      <w:tr>
        <w:trPr>
          <w:trHeight w:val="270" w:hRule="atLeast"/>
        </w:trPr>
        <w:tc>
          <w:tcPr>
            <w:tcW w:w="59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before="0" w:after="0"/>
              <w:contextualSpacing/>
              <w:jc w:val="left"/>
              <w:rPr/>
            </w:pPr>
            <w:r>
              <w:rPr>
                <w:sz w:val="24"/>
              </w:rPr>
              <w:t>1)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Títulos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before="0" w:after="0"/>
              <w:ind w:left="168" w:right="159" w:hanging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Pontos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before="0" w:after="0"/>
              <w:ind w:left="168" w:right="159" w:hanging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Quantidade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before="0" w:after="0"/>
              <w:ind w:left="168" w:right="159" w:hanging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Página(s)</w:t>
            </w:r>
          </w:p>
        </w:tc>
      </w:tr>
      <w:tr>
        <w:trPr>
          <w:trHeight w:val="271" w:hRule="atLeast"/>
        </w:trPr>
        <w:tc>
          <w:tcPr>
            <w:tcW w:w="59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before="0" w:after="0"/>
              <w:contextualSpacing/>
              <w:jc w:val="left"/>
              <w:rPr/>
            </w:pPr>
            <w:r>
              <w:rPr>
                <w:sz w:val="24"/>
              </w:rPr>
              <w:t>1.1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Doutor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Livre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Docente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before="0" w:after="0"/>
              <w:ind w:left="168" w:right="156" w:hanging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before="0" w:after="0"/>
              <w:ind w:left="168" w:right="156" w:hanging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2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before="0" w:after="0"/>
              <w:ind w:left="168" w:right="156" w:hanging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271" w:hRule="atLeast"/>
        </w:trPr>
        <w:tc>
          <w:tcPr>
            <w:tcW w:w="59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before="0" w:after="0"/>
              <w:contextualSpacing/>
              <w:jc w:val="left"/>
              <w:rPr/>
            </w:pPr>
            <w:r>
              <w:rPr>
                <w:sz w:val="24"/>
              </w:rPr>
              <w:t>1.2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Mestre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before="0" w:after="0"/>
              <w:ind w:left="168" w:right="156" w:hanging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before="0" w:after="0"/>
              <w:ind w:left="168" w:right="156" w:hanging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2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before="0" w:after="0"/>
              <w:ind w:left="168" w:right="156" w:hanging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271" w:hRule="atLeast"/>
        </w:trPr>
        <w:tc>
          <w:tcPr>
            <w:tcW w:w="59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before="0" w:after="0"/>
              <w:contextualSpacing/>
              <w:jc w:val="left"/>
              <w:rPr/>
            </w:pPr>
            <w:r>
              <w:rPr>
                <w:sz w:val="24"/>
              </w:rPr>
              <w:t>1.3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Certificado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especialização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lang w:val="pt-PT" w:eastAsia="en-US" w:bidi="ar-SA"/>
              </w:rPr>
            </w:pPr>
            <w:r>
              <w:rPr>
                <w:rFonts w:eastAsia="Times New Roman" w:cs="Times New Roman"/>
                <w:sz w:val="24"/>
                <w:lang w:val="pt-PT" w:eastAsia="en-US" w:bidi="ar-SA"/>
              </w:rPr>
            </w:r>
          </w:p>
        </w:tc>
        <w:tc>
          <w:tcPr>
            <w:tcW w:w="14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lang w:val="pt-PT" w:eastAsia="en-US" w:bidi="ar-SA"/>
              </w:rPr>
            </w:pPr>
            <w:r>
              <w:rPr>
                <w:rFonts w:eastAsia="Times New Roman" w:cs="Times New Roman"/>
                <w:sz w:val="24"/>
                <w:lang w:val="pt-PT" w:eastAsia="en-US" w:bidi="ar-SA"/>
              </w:rPr>
            </w:r>
          </w:p>
        </w:tc>
        <w:tc>
          <w:tcPr>
            <w:tcW w:w="12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lang w:val="pt-PT" w:eastAsia="en-US" w:bidi="ar-SA"/>
              </w:rPr>
            </w:pPr>
            <w:r>
              <w:rPr>
                <w:rFonts w:eastAsia="Times New Roman" w:cs="Times New Roman"/>
                <w:sz w:val="24"/>
                <w:lang w:val="pt-PT" w:eastAsia="en-US" w:bidi="ar-SA"/>
              </w:rPr>
            </w:r>
          </w:p>
        </w:tc>
      </w:tr>
      <w:tr>
        <w:trPr>
          <w:trHeight w:val="546" w:hRule="atLeast"/>
        </w:trPr>
        <w:tc>
          <w:tcPr>
            <w:tcW w:w="59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09"/>
                <w:tab w:val="left" w:pos="829" w:leader="none"/>
              </w:tabs>
              <w:suppressAutoHyphens w:val="false"/>
              <w:bidi w:val="0"/>
              <w:spacing w:lineRule="exact" w:line="272" w:before="0" w:after="0"/>
              <w:contextualSpacing/>
              <w:jc w:val="left"/>
              <w:rPr/>
            </w:pPr>
            <w:r>
              <w:rPr>
                <w:sz w:val="24"/>
              </w:rPr>
              <w:t>1.3.1 Certificado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especialização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Residência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Médica / Multiprofissional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área profissional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saúde</w:t>
            </w:r>
          </w:p>
        </w:tc>
        <w:tc>
          <w:tcPr>
            <w:tcW w:w="1073" w:type="dxa"/>
            <w:tcBorders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lineRule="exact" w:line="272" w:before="0" w:after="0"/>
              <w:ind w:left="168" w:right="156" w:hanging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477" w:type="dxa"/>
            <w:tcBorders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lineRule="exact" w:line="272" w:before="0" w:after="0"/>
              <w:ind w:left="168" w:right="156" w:hanging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268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lineRule="exact" w:line="272" w:before="0" w:after="0"/>
              <w:ind w:left="168" w:right="156" w:hanging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271" w:hRule="atLeast"/>
        </w:trPr>
        <w:tc>
          <w:tcPr>
            <w:tcW w:w="59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before="0" w:after="0"/>
              <w:contextualSpacing/>
              <w:jc w:val="left"/>
              <w:rPr/>
            </w:pPr>
            <w:r>
              <w:rPr>
                <w:sz w:val="24"/>
              </w:rPr>
              <w:t>1.3.2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Certificado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Especialização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before="0" w:after="0"/>
              <w:ind w:left="168" w:right="156" w:hanging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before="0" w:after="0"/>
              <w:ind w:left="168" w:right="156" w:hanging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2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before="0" w:after="0"/>
              <w:ind w:left="168" w:right="156" w:hanging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271" w:hRule="atLeast"/>
        </w:trPr>
        <w:tc>
          <w:tcPr>
            <w:tcW w:w="59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before="0" w:after="0"/>
              <w:contextualSpacing/>
              <w:jc w:val="left"/>
              <w:rPr/>
            </w:pPr>
            <w:r>
              <w:rPr>
                <w:sz w:val="24"/>
              </w:rPr>
              <w:t>1.4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Certificado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Aperfeiçoamento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(igual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180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horas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mais)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before="0" w:after="0"/>
              <w:ind w:left="12" w:right="0" w:hanging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before="0" w:after="0"/>
              <w:ind w:left="12" w:right="0" w:hanging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2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before="0" w:after="0"/>
              <w:ind w:left="12" w:right="0" w:hanging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271" w:hRule="atLeast"/>
        </w:trPr>
        <w:tc>
          <w:tcPr>
            <w:tcW w:w="59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before="0" w:after="0"/>
              <w:contextualSpacing/>
              <w:jc w:val="left"/>
              <w:rPr/>
            </w:pPr>
            <w:r>
              <w:rPr>
                <w:sz w:val="24"/>
              </w:rPr>
              <w:t>1.5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Graduação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before="0" w:after="0"/>
              <w:ind w:left="12" w:right="0" w:hanging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before="0" w:after="0"/>
              <w:ind w:left="12" w:right="0" w:hanging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2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before="0" w:after="0"/>
              <w:ind w:left="12" w:right="0" w:hanging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</w:tbl>
    <w:p>
      <w:pPr>
        <w:pStyle w:val="Corpodotexto"/>
        <w:suppressAutoHyphens w:val="false"/>
        <w:bidi w:val="0"/>
        <w:spacing w:before="0" w:after="0"/>
        <w:contextualSpacing/>
        <w:jc w:val="left"/>
        <w:rPr>
          <w:sz w:val="23"/>
        </w:rPr>
      </w:pPr>
      <w:r>
        <w:rPr>
          <w:sz w:val="23"/>
        </w:rPr>
      </w:r>
    </w:p>
    <w:p>
      <w:pPr>
        <w:pStyle w:val="Corpodotexto"/>
        <w:suppressAutoHyphens w:val="false"/>
        <w:bidi w:val="0"/>
        <w:spacing w:before="0" w:after="0"/>
        <w:ind w:left="240" w:right="0" w:hanging="0"/>
        <w:contextualSpacing/>
        <w:jc w:val="both"/>
        <w:rPr/>
      </w:pPr>
      <w:r>
        <w:rPr/>
        <w:t>GRUPO</w:t>
      </w:r>
      <w:r>
        <w:rPr>
          <w:spacing w:val="-3"/>
        </w:rPr>
        <w:t xml:space="preserve"> </w:t>
      </w:r>
      <w:r>
        <w:rPr/>
        <w:t>II</w:t>
      </w:r>
      <w:r>
        <w:rPr>
          <w:spacing w:val="-3"/>
        </w:rPr>
        <w:t xml:space="preserve"> </w:t>
      </w:r>
      <w:r>
        <w:rPr/>
        <w:t>–</w:t>
      </w:r>
      <w:r>
        <w:rPr>
          <w:spacing w:val="-2"/>
        </w:rPr>
        <w:t xml:space="preserve"> </w:t>
      </w:r>
      <w:r>
        <w:rPr/>
        <w:t>Funções</w:t>
      </w:r>
      <w:r>
        <w:rPr>
          <w:spacing w:val="-3"/>
        </w:rPr>
        <w:t xml:space="preserve"> </w:t>
      </w:r>
      <w:r>
        <w:rPr/>
        <w:t>administrativas</w:t>
      </w:r>
      <w:r>
        <w:rPr>
          <w:spacing w:val="-1"/>
        </w:rPr>
        <w:t xml:space="preserve"> </w:t>
      </w:r>
      <w:r>
        <w:rPr/>
        <w:t>em</w:t>
      </w:r>
      <w:r>
        <w:rPr>
          <w:spacing w:val="-1"/>
        </w:rPr>
        <w:t xml:space="preserve"> </w:t>
      </w:r>
      <w:r>
        <w:rPr/>
        <w:t>instituições</w:t>
      </w:r>
      <w:r>
        <w:rPr>
          <w:spacing w:val="-1"/>
        </w:rPr>
        <w:t xml:space="preserve"> </w:t>
      </w:r>
      <w:r>
        <w:rPr/>
        <w:t>de</w:t>
      </w:r>
      <w:r>
        <w:rPr>
          <w:spacing w:val="-3"/>
        </w:rPr>
        <w:t xml:space="preserve"> </w:t>
      </w:r>
      <w:r>
        <w:rPr/>
        <w:t>ensino</w:t>
      </w:r>
      <w:r>
        <w:rPr>
          <w:spacing w:val="-2"/>
        </w:rPr>
        <w:t xml:space="preserve"> </w:t>
      </w:r>
      <w:r>
        <w:rPr/>
        <w:t>superior:</w:t>
      </w:r>
    </w:p>
    <w:tbl>
      <w:tblPr>
        <w:tblW w:w="9772" w:type="dxa"/>
        <w:jc w:val="left"/>
        <w:tblInd w:w="111" w:type="dxa"/>
        <w:tblLayout w:type="fixed"/>
        <w:tblCellMar>
          <w:top w:w="0" w:type="dxa"/>
          <w:left w:w="5" w:type="dxa"/>
          <w:bottom w:w="0" w:type="dxa"/>
          <w:right w:w="5" w:type="dxa"/>
        </w:tblCellMar>
      </w:tblPr>
      <w:tblGrid>
        <w:gridCol w:w="5954"/>
        <w:gridCol w:w="1073"/>
        <w:gridCol w:w="1477"/>
        <w:gridCol w:w="1268"/>
      </w:tblGrid>
      <w:tr>
        <w:trPr>
          <w:trHeight w:val="270" w:hRule="atLeast"/>
        </w:trPr>
        <w:tc>
          <w:tcPr>
            <w:tcW w:w="59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before="0" w:after="0"/>
              <w:contextualSpacing/>
              <w:jc w:val="left"/>
              <w:rPr/>
            </w:pPr>
            <w:r>
              <w:rPr>
                <w:sz w:val="24"/>
              </w:rPr>
              <w:t>Função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(pontos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ano)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before="0" w:after="0"/>
              <w:ind w:left="164" w:right="155" w:hanging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Pontos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before="0" w:after="0"/>
              <w:ind w:left="168" w:right="159" w:hanging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Quantidade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before="0" w:after="0"/>
              <w:ind w:left="168" w:right="159" w:hanging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Página(s)</w:t>
            </w:r>
          </w:p>
        </w:tc>
      </w:tr>
      <w:tr>
        <w:trPr>
          <w:trHeight w:val="271" w:hRule="atLeast"/>
        </w:trPr>
        <w:tc>
          <w:tcPr>
            <w:tcW w:w="59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before="0" w:after="0"/>
              <w:contextualSpacing/>
              <w:jc w:val="left"/>
              <w:rPr/>
            </w:pPr>
            <w:r>
              <w:rPr>
                <w:sz w:val="24"/>
              </w:rPr>
              <w:t>2.1.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Reitor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equivalente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before="0" w:after="0"/>
              <w:ind w:left="164" w:right="152" w:hanging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before="0" w:after="0"/>
              <w:ind w:left="164" w:right="152" w:hanging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2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before="0" w:after="0"/>
              <w:ind w:left="164" w:right="152" w:hanging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271" w:hRule="atLeast"/>
        </w:trPr>
        <w:tc>
          <w:tcPr>
            <w:tcW w:w="59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before="0" w:after="0"/>
              <w:contextualSpacing/>
              <w:jc w:val="left"/>
              <w:rPr/>
            </w:pPr>
            <w:r>
              <w:rPr>
                <w:sz w:val="24"/>
              </w:rPr>
              <w:t>2.2.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Vice-Reitor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equivalente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before="0" w:after="0"/>
              <w:ind w:left="164" w:right="152" w:hanging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before="0" w:after="0"/>
              <w:ind w:left="164" w:right="152" w:hanging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2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before="0" w:after="0"/>
              <w:ind w:left="164" w:right="152" w:hanging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270" w:hRule="atLeast"/>
        </w:trPr>
        <w:tc>
          <w:tcPr>
            <w:tcW w:w="59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before="0" w:after="0"/>
              <w:contextualSpacing/>
              <w:jc w:val="left"/>
              <w:rPr/>
            </w:pPr>
            <w:r>
              <w:rPr>
                <w:sz w:val="24"/>
              </w:rPr>
              <w:t>2.3.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Pró-Reitor,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Diretor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Setor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equivalente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before="0" w:after="0"/>
              <w:ind w:left="164" w:right="152" w:hanging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before="0" w:after="0"/>
              <w:ind w:left="164" w:right="152" w:hanging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2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before="0" w:after="0"/>
              <w:ind w:left="164" w:right="152" w:hanging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271" w:hRule="atLeast"/>
        </w:trPr>
        <w:tc>
          <w:tcPr>
            <w:tcW w:w="59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before="0" w:after="0"/>
              <w:contextualSpacing/>
              <w:jc w:val="left"/>
              <w:rPr/>
            </w:pPr>
            <w:r>
              <w:rPr>
                <w:sz w:val="24"/>
              </w:rPr>
              <w:t>2.4.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Vice-Diretor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Setor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equivalente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before="0" w:after="0"/>
              <w:ind w:left="12" w:right="0" w:hanging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before="0" w:after="0"/>
              <w:ind w:left="12" w:right="0" w:hanging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2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before="0" w:after="0"/>
              <w:ind w:left="12" w:right="0" w:hanging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546" w:hRule="atLeast"/>
        </w:trPr>
        <w:tc>
          <w:tcPr>
            <w:tcW w:w="59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lineRule="exact" w:line="272" w:before="0" w:after="0"/>
              <w:contextualSpacing/>
              <w:jc w:val="left"/>
              <w:rPr/>
            </w:pPr>
            <w:r>
              <w:rPr>
                <w:sz w:val="24"/>
              </w:rPr>
              <w:t>2.5.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Chefe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Departamento,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Diretor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órgão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suplementar,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Coordenador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curso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 xml:space="preserve">ou </w:t>
            </w:r>
            <w:r>
              <w:rPr>
                <w:rFonts w:eastAsia="Times New Roman" w:cs="Times New Roman"/>
                <w:sz w:val="24"/>
                <w:lang w:val="pt-PT" w:eastAsia="en-US" w:bidi="ar-SA"/>
              </w:rPr>
              <w:t>equivalente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lineRule="exact" w:line="272" w:before="0" w:after="0"/>
              <w:ind w:left="12" w:right="0" w:hanging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lineRule="exact" w:line="272" w:before="0" w:after="0"/>
              <w:ind w:left="12" w:right="0" w:hanging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2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lineRule="exact" w:line="272" w:before="0" w:after="0"/>
              <w:ind w:left="12" w:right="0" w:hanging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270" w:hRule="atLeast"/>
        </w:trPr>
        <w:tc>
          <w:tcPr>
            <w:tcW w:w="59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before="0" w:after="0"/>
              <w:contextualSpacing/>
              <w:jc w:val="left"/>
              <w:rPr>
                <w:rFonts w:ascii="Times New Roman" w:hAnsi="Times New Roman" w:eastAsia="Times New Roman" w:cs="Times New Roman"/>
                <w:sz w:val="24"/>
                <w:lang w:val="pt-PT" w:eastAsia="en-US" w:bidi="ar-SA"/>
              </w:rPr>
            </w:pPr>
            <w:r>
              <w:rPr>
                <w:rFonts w:eastAsia="Times New Roman" w:cs="Times New Roman"/>
                <w:sz w:val="24"/>
                <w:lang w:val="pt-PT" w:eastAsia="en-US" w:bidi="ar-SA"/>
              </w:rPr>
              <w:t>2.6.</w:t>
            </w:r>
            <w:r>
              <w:rPr>
                <w:rFonts w:eastAsia="Times New Roman" w:cs="Times New Roman"/>
                <w:spacing w:val="-4"/>
                <w:sz w:val="24"/>
                <w:lang w:val="pt-PT" w:eastAsia="en-US" w:bidi="ar-SA"/>
              </w:rPr>
              <w:t xml:space="preserve"> </w:t>
            </w:r>
            <w:r>
              <w:rPr>
                <w:rFonts w:eastAsia="Times New Roman" w:cs="Times New Roman"/>
                <w:sz w:val="24"/>
                <w:lang w:val="pt-PT" w:eastAsia="en-US" w:bidi="ar-SA"/>
              </w:rPr>
              <w:t>Dirigente</w:t>
            </w:r>
            <w:r>
              <w:rPr>
                <w:rFonts w:eastAsia="Times New Roman" w:cs="Times New Roman"/>
                <w:spacing w:val="-2"/>
                <w:sz w:val="24"/>
                <w:lang w:val="pt-PT" w:eastAsia="en-US" w:bidi="ar-SA"/>
              </w:rPr>
              <w:t xml:space="preserve"> </w:t>
            </w:r>
            <w:r>
              <w:rPr>
                <w:rFonts w:eastAsia="Times New Roman" w:cs="Times New Roman"/>
                <w:sz w:val="24"/>
                <w:lang w:val="pt-PT" w:eastAsia="en-US" w:bidi="ar-SA"/>
              </w:rPr>
              <w:t>de</w:t>
            </w:r>
            <w:r>
              <w:rPr>
                <w:rFonts w:eastAsia="Times New Roman" w:cs="Times New Roman"/>
                <w:spacing w:val="-4"/>
                <w:sz w:val="24"/>
                <w:lang w:val="pt-PT" w:eastAsia="en-US" w:bidi="ar-SA"/>
              </w:rPr>
              <w:t xml:space="preserve"> </w:t>
            </w:r>
            <w:r>
              <w:rPr>
                <w:rFonts w:eastAsia="Times New Roman" w:cs="Times New Roman"/>
                <w:sz w:val="24"/>
                <w:lang w:val="pt-PT" w:eastAsia="en-US" w:bidi="ar-SA"/>
              </w:rPr>
              <w:t>assessoria,</w:t>
            </w:r>
            <w:r>
              <w:rPr>
                <w:rFonts w:eastAsia="Times New Roman" w:cs="Times New Roman"/>
                <w:spacing w:val="-2"/>
                <w:sz w:val="24"/>
                <w:lang w:val="pt-PT" w:eastAsia="en-US" w:bidi="ar-SA"/>
              </w:rPr>
              <w:t xml:space="preserve"> </w:t>
            </w:r>
            <w:r>
              <w:rPr>
                <w:rFonts w:eastAsia="Times New Roman" w:cs="Times New Roman"/>
                <w:sz w:val="24"/>
                <w:lang w:val="pt-PT" w:eastAsia="en-US" w:bidi="ar-SA"/>
              </w:rPr>
              <w:t>coordenadoria</w:t>
            </w:r>
            <w:r>
              <w:rPr>
                <w:rFonts w:eastAsia="Times New Roman" w:cs="Times New Roman"/>
                <w:spacing w:val="-2"/>
                <w:sz w:val="24"/>
                <w:lang w:val="pt-PT" w:eastAsia="en-US" w:bidi="ar-SA"/>
              </w:rPr>
              <w:t xml:space="preserve"> </w:t>
            </w:r>
            <w:r>
              <w:rPr>
                <w:rFonts w:eastAsia="Times New Roman" w:cs="Times New Roman"/>
                <w:sz w:val="24"/>
                <w:lang w:val="pt-PT" w:eastAsia="en-US" w:bidi="ar-SA"/>
              </w:rPr>
              <w:t>ou</w:t>
            </w:r>
            <w:r>
              <w:rPr>
                <w:rFonts w:eastAsia="Times New Roman" w:cs="Times New Roman"/>
                <w:spacing w:val="-3"/>
                <w:sz w:val="24"/>
                <w:lang w:val="pt-PT" w:eastAsia="en-US" w:bidi="ar-SA"/>
              </w:rPr>
              <w:t xml:space="preserve"> </w:t>
            </w:r>
            <w:r>
              <w:rPr>
                <w:rFonts w:eastAsia="Times New Roman" w:cs="Times New Roman"/>
                <w:sz w:val="24"/>
                <w:lang w:val="pt-PT" w:eastAsia="en-US" w:bidi="ar-SA"/>
              </w:rPr>
              <w:t>equivalente</w:t>
            </w:r>
            <w:r>
              <w:rPr>
                <w:rFonts w:eastAsia="Times New Roman" w:cs="Times New Roman"/>
                <w:spacing w:val="-2"/>
                <w:sz w:val="24"/>
                <w:lang w:val="pt-PT" w:eastAsia="en-US" w:bidi="ar-SA"/>
              </w:rPr>
              <w:t xml:space="preserve"> </w:t>
            </w:r>
            <w:r>
              <w:rPr>
                <w:rFonts w:eastAsia="Times New Roman" w:cs="Times New Roman"/>
                <w:sz w:val="24"/>
                <w:lang w:val="pt-PT" w:eastAsia="en-US" w:bidi="ar-SA"/>
              </w:rPr>
              <w:t>da</w:t>
            </w:r>
            <w:r>
              <w:rPr>
                <w:rFonts w:eastAsia="Times New Roman" w:cs="Times New Roman"/>
                <w:spacing w:val="-2"/>
                <w:sz w:val="24"/>
                <w:lang w:val="pt-PT" w:eastAsia="en-US" w:bidi="ar-SA"/>
              </w:rPr>
              <w:t xml:space="preserve"> </w:t>
            </w:r>
            <w:r>
              <w:rPr>
                <w:rFonts w:eastAsia="Times New Roman" w:cs="Times New Roman"/>
                <w:sz w:val="24"/>
                <w:lang w:val="pt-PT" w:eastAsia="en-US" w:bidi="ar-SA"/>
              </w:rPr>
              <w:t>administração central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before="0" w:after="0"/>
              <w:ind w:left="12" w:right="0" w:hanging="0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lang w:val="pt-PT" w:eastAsia="en-US" w:bidi="ar-SA"/>
              </w:rPr>
            </w:pPr>
            <w:r>
              <w:rPr>
                <w:rFonts w:eastAsia="Times New Roman" w:cs="Times New Roman"/>
                <w:sz w:val="24"/>
                <w:lang w:val="pt-PT" w:eastAsia="en-US" w:bidi="ar-SA"/>
              </w:rPr>
              <w:t>5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before="0" w:after="0"/>
              <w:ind w:left="12" w:right="0" w:hanging="0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lang w:val="pt-PT" w:eastAsia="en-US" w:bidi="ar-SA"/>
              </w:rPr>
            </w:pPr>
            <w:r>
              <w:rPr>
                <w:rFonts w:eastAsia="Times New Roman" w:cs="Times New Roman"/>
                <w:sz w:val="24"/>
                <w:lang w:val="pt-PT" w:eastAsia="en-US" w:bidi="ar-SA"/>
              </w:rPr>
            </w:r>
          </w:p>
        </w:tc>
        <w:tc>
          <w:tcPr>
            <w:tcW w:w="12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before="0" w:after="0"/>
              <w:ind w:left="12" w:right="0" w:hanging="0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lang w:val="pt-PT" w:eastAsia="en-US" w:bidi="ar-SA"/>
              </w:rPr>
            </w:pPr>
            <w:r>
              <w:rPr>
                <w:rFonts w:eastAsia="Times New Roman" w:cs="Times New Roman"/>
                <w:sz w:val="24"/>
                <w:lang w:val="pt-PT" w:eastAsia="en-US" w:bidi="ar-SA"/>
              </w:rPr>
            </w:r>
          </w:p>
        </w:tc>
      </w:tr>
      <w:tr>
        <w:trPr>
          <w:trHeight w:val="271" w:hRule="atLeast"/>
        </w:trPr>
        <w:tc>
          <w:tcPr>
            <w:tcW w:w="59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before="0" w:after="0"/>
              <w:contextualSpacing/>
              <w:jc w:val="left"/>
              <w:rPr>
                <w:rFonts w:ascii="Times New Roman" w:hAnsi="Times New Roman" w:eastAsia="Times New Roman" w:cs="Times New Roman"/>
                <w:sz w:val="24"/>
                <w:lang w:val="pt-PT" w:eastAsia="en-US" w:bidi="ar-SA"/>
              </w:rPr>
            </w:pPr>
            <w:r>
              <w:rPr>
                <w:rFonts w:eastAsia="Times New Roman" w:cs="Times New Roman"/>
                <w:sz w:val="24"/>
                <w:lang w:val="pt-PT" w:eastAsia="en-US" w:bidi="ar-SA"/>
              </w:rPr>
              <w:t>2.7.</w:t>
            </w:r>
            <w:r>
              <w:rPr>
                <w:rFonts w:eastAsia="Times New Roman" w:cs="Times New Roman"/>
                <w:spacing w:val="-3"/>
                <w:sz w:val="24"/>
                <w:lang w:val="pt-PT" w:eastAsia="en-US" w:bidi="ar-SA"/>
              </w:rPr>
              <w:t xml:space="preserve"> </w:t>
            </w:r>
            <w:r>
              <w:rPr>
                <w:rFonts w:eastAsia="Times New Roman" w:cs="Times New Roman"/>
                <w:sz w:val="24"/>
                <w:lang w:val="pt-PT" w:eastAsia="en-US" w:bidi="ar-SA"/>
              </w:rPr>
              <w:t>Membros</w:t>
            </w:r>
            <w:r>
              <w:rPr>
                <w:rFonts w:eastAsia="Times New Roman" w:cs="Times New Roman"/>
                <w:spacing w:val="-1"/>
                <w:sz w:val="24"/>
                <w:lang w:val="pt-PT" w:eastAsia="en-US" w:bidi="ar-SA"/>
              </w:rPr>
              <w:t xml:space="preserve"> </w:t>
            </w:r>
            <w:r>
              <w:rPr>
                <w:rFonts w:eastAsia="Times New Roman" w:cs="Times New Roman"/>
                <w:sz w:val="24"/>
                <w:lang w:val="pt-PT" w:eastAsia="en-US" w:bidi="ar-SA"/>
              </w:rPr>
              <w:t>titulares</w:t>
            </w:r>
            <w:r>
              <w:rPr>
                <w:rFonts w:eastAsia="Times New Roman" w:cs="Times New Roman"/>
                <w:spacing w:val="-1"/>
                <w:sz w:val="24"/>
                <w:lang w:val="pt-PT" w:eastAsia="en-US" w:bidi="ar-SA"/>
              </w:rPr>
              <w:t xml:space="preserve"> </w:t>
            </w:r>
            <w:r>
              <w:rPr>
                <w:rFonts w:eastAsia="Times New Roman" w:cs="Times New Roman"/>
                <w:sz w:val="24"/>
                <w:lang w:val="pt-PT" w:eastAsia="en-US" w:bidi="ar-SA"/>
              </w:rPr>
              <w:t>de</w:t>
            </w:r>
            <w:r>
              <w:rPr>
                <w:rFonts w:eastAsia="Times New Roman" w:cs="Times New Roman"/>
                <w:spacing w:val="-4"/>
                <w:sz w:val="24"/>
                <w:lang w:val="pt-PT" w:eastAsia="en-US" w:bidi="ar-SA"/>
              </w:rPr>
              <w:t xml:space="preserve"> </w:t>
            </w:r>
            <w:r>
              <w:rPr>
                <w:rFonts w:eastAsia="Times New Roman" w:cs="Times New Roman"/>
                <w:sz w:val="24"/>
                <w:lang w:val="pt-PT" w:eastAsia="en-US" w:bidi="ar-SA"/>
              </w:rPr>
              <w:t>órgãos</w:t>
            </w:r>
            <w:r>
              <w:rPr>
                <w:rFonts w:eastAsia="Times New Roman" w:cs="Times New Roman"/>
                <w:spacing w:val="-2"/>
                <w:sz w:val="24"/>
                <w:lang w:val="pt-PT" w:eastAsia="en-US" w:bidi="ar-SA"/>
              </w:rPr>
              <w:t xml:space="preserve"> </w:t>
            </w:r>
            <w:r>
              <w:rPr>
                <w:rFonts w:eastAsia="Times New Roman" w:cs="Times New Roman"/>
                <w:sz w:val="24"/>
                <w:lang w:val="pt-PT" w:eastAsia="en-US" w:bidi="ar-SA"/>
              </w:rPr>
              <w:t>colegiados</w:t>
            </w:r>
            <w:r>
              <w:rPr>
                <w:rFonts w:eastAsia="Times New Roman" w:cs="Times New Roman"/>
                <w:spacing w:val="-1"/>
                <w:sz w:val="24"/>
                <w:lang w:val="pt-PT" w:eastAsia="en-US" w:bidi="ar-SA"/>
              </w:rPr>
              <w:t xml:space="preserve"> </w:t>
            </w:r>
            <w:r>
              <w:rPr>
                <w:rFonts w:eastAsia="Times New Roman" w:cs="Times New Roman"/>
                <w:sz w:val="24"/>
                <w:lang w:val="pt-PT" w:eastAsia="en-US" w:bidi="ar-SA"/>
              </w:rPr>
              <w:t>superiores</w:t>
            </w:r>
            <w:r>
              <w:rPr>
                <w:rFonts w:eastAsia="Times New Roman" w:cs="Times New Roman"/>
                <w:spacing w:val="-1"/>
                <w:sz w:val="24"/>
                <w:lang w:val="pt-PT" w:eastAsia="en-US" w:bidi="ar-SA"/>
              </w:rPr>
              <w:t xml:space="preserve"> </w:t>
            </w:r>
            <w:r>
              <w:rPr>
                <w:rFonts w:eastAsia="Times New Roman" w:cs="Times New Roman"/>
                <w:sz w:val="24"/>
                <w:lang w:val="pt-PT" w:eastAsia="en-US" w:bidi="ar-SA"/>
              </w:rPr>
              <w:t>ou</w:t>
            </w:r>
            <w:r>
              <w:rPr>
                <w:rFonts w:eastAsia="Times New Roman" w:cs="Times New Roman"/>
                <w:spacing w:val="-3"/>
                <w:sz w:val="24"/>
                <w:lang w:val="pt-PT" w:eastAsia="en-US" w:bidi="ar-SA"/>
              </w:rPr>
              <w:t xml:space="preserve"> </w:t>
            </w:r>
            <w:r>
              <w:rPr>
                <w:rFonts w:eastAsia="Times New Roman" w:cs="Times New Roman"/>
                <w:sz w:val="24"/>
                <w:lang w:val="pt-PT" w:eastAsia="en-US" w:bidi="ar-SA"/>
              </w:rPr>
              <w:t>equivalentes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before="0" w:after="0"/>
              <w:ind w:left="12" w:right="0" w:hanging="0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lang w:val="pt-PT" w:eastAsia="en-US" w:bidi="ar-SA"/>
              </w:rPr>
            </w:pPr>
            <w:r>
              <w:rPr>
                <w:rFonts w:eastAsia="Times New Roman" w:cs="Times New Roman"/>
                <w:sz w:val="24"/>
                <w:lang w:val="pt-PT" w:eastAsia="en-US" w:bidi="ar-SA"/>
              </w:rPr>
              <w:t>3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before="0" w:after="0"/>
              <w:ind w:left="12" w:right="0" w:hanging="0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lang w:val="pt-PT" w:eastAsia="en-US" w:bidi="ar-SA"/>
              </w:rPr>
            </w:pPr>
            <w:r>
              <w:rPr>
                <w:rFonts w:eastAsia="Times New Roman" w:cs="Times New Roman"/>
                <w:sz w:val="24"/>
                <w:lang w:val="pt-PT" w:eastAsia="en-US" w:bidi="ar-SA"/>
              </w:rPr>
            </w:r>
          </w:p>
        </w:tc>
        <w:tc>
          <w:tcPr>
            <w:tcW w:w="12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before="0" w:after="0"/>
              <w:ind w:left="12" w:right="0" w:hanging="0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lang w:val="pt-PT" w:eastAsia="en-US" w:bidi="ar-SA"/>
              </w:rPr>
            </w:pPr>
            <w:r>
              <w:rPr>
                <w:rFonts w:eastAsia="Times New Roman" w:cs="Times New Roman"/>
                <w:sz w:val="24"/>
                <w:lang w:val="pt-PT" w:eastAsia="en-US" w:bidi="ar-SA"/>
              </w:rPr>
            </w:r>
          </w:p>
        </w:tc>
      </w:tr>
      <w:tr>
        <w:trPr>
          <w:trHeight w:val="270" w:hRule="atLeast"/>
        </w:trPr>
        <w:tc>
          <w:tcPr>
            <w:tcW w:w="59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before="0" w:after="0"/>
              <w:contextualSpacing/>
              <w:jc w:val="left"/>
              <w:rPr/>
            </w:pPr>
            <w:r>
              <w:rPr>
                <w:sz w:val="24"/>
              </w:rPr>
              <w:t>2.8.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Exercício 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suplência em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órgãos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colegiados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superiores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before="0" w:after="0"/>
              <w:ind w:left="12" w:right="0" w:hanging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before="0" w:after="0"/>
              <w:ind w:left="12" w:right="0" w:hanging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2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before="0" w:after="0"/>
              <w:ind w:left="12" w:right="0" w:hanging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271" w:hRule="atLeast"/>
        </w:trPr>
        <w:tc>
          <w:tcPr>
            <w:tcW w:w="59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before="0" w:after="0"/>
              <w:contextualSpacing/>
              <w:jc w:val="left"/>
              <w:rPr/>
            </w:pPr>
            <w:r>
              <w:rPr>
                <w:sz w:val="24"/>
              </w:rPr>
              <w:t>2.9.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Membro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titular 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colegiado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curso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before="0" w:after="0"/>
              <w:ind w:left="12" w:right="0" w:hanging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before="0" w:after="0"/>
              <w:ind w:left="12" w:right="0" w:hanging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2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before="0" w:after="0"/>
              <w:ind w:left="12" w:right="0" w:hanging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546" w:hRule="atLeast"/>
        </w:trPr>
        <w:tc>
          <w:tcPr>
            <w:tcW w:w="59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lineRule="exact" w:line="272" w:before="0" w:after="0"/>
              <w:contextualSpacing/>
              <w:jc w:val="left"/>
              <w:rPr/>
            </w:pPr>
            <w:r>
              <w:rPr>
                <w:sz w:val="24"/>
              </w:rPr>
              <w:t>2.10.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Exercício de suplência em colegiado de curso,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coordenações de curso, departamentos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ou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equivalente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lineRule="exact" w:line="272" w:before="0" w:after="0"/>
              <w:ind w:left="12" w:right="0" w:hanging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lineRule="exact" w:line="272" w:before="0" w:after="0"/>
              <w:ind w:left="12" w:right="0" w:hanging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2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lineRule="exact" w:line="272" w:before="0" w:after="0"/>
              <w:ind w:left="12" w:right="0" w:hanging="0"/>
              <w:contextualSpacing/>
              <w:jc w:val="center"/>
              <w:rPr>
                <w:strike w:val="false"/>
                <w:dstrike w:val="false"/>
                <w:sz w:val="24"/>
              </w:rPr>
            </w:pPr>
            <w:r>
              <w:rPr>
                <w:strike w:val="false"/>
                <w:dstrike w:val="false"/>
                <w:sz w:val="24"/>
              </w:rPr>
            </w:r>
          </w:p>
        </w:tc>
      </w:tr>
    </w:tbl>
    <w:p>
      <w:pPr>
        <w:pStyle w:val="Corpodotexto"/>
        <w:suppressAutoHyphens w:val="false"/>
        <w:bidi w:val="0"/>
        <w:spacing w:before="0" w:after="0"/>
        <w:contextualSpacing/>
        <w:jc w:val="left"/>
        <w:rPr>
          <w:sz w:val="23"/>
        </w:rPr>
      </w:pPr>
      <w:r>
        <w:rPr>
          <w:sz w:val="23"/>
        </w:rPr>
      </w:r>
    </w:p>
    <w:p>
      <w:pPr>
        <w:pStyle w:val="Corpodotexto"/>
        <w:suppressAutoHyphens w:val="false"/>
        <w:bidi w:val="0"/>
        <w:spacing w:lineRule="auto" w:line="276" w:before="0" w:after="0"/>
        <w:ind w:left="227" w:right="0" w:hanging="0"/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>GRUPO III – Atividades em ensino superior e extensão;</w:t>
      </w:r>
    </w:p>
    <w:tbl>
      <w:tblPr>
        <w:tblW w:w="9772" w:type="dxa"/>
        <w:jc w:val="left"/>
        <w:tblInd w:w="111" w:type="dxa"/>
        <w:tblLayout w:type="fixed"/>
        <w:tblCellMar>
          <w:top w:w="0" w:type="dxa"/>
          <w:left w:w="5" w:type="dxa"/>
          <w:bottom w:w="0" w:type="dxa"/>
          <w:right w:w="5" w:type="dxa"/>
        </w:tblCellMar>
      </w:tblPr>
      <w:tblGrid>
        <w:gridCol w:w="5954"/>
        <w:gridCol w:w="1073"/>
        <w:gridCol w:w="1477"/>
        <w:gridCol w:w="1268"/>
      </w:tblGrid>
      <w:tr>
        <w:trPr>
          <w:trHeight w:val="270" w:hRule="atLeast"/>
        </w:trPr>
        <w:tc>
          <w:tcPr>
            <w:tcW w:w="59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before="0" w:after="0"/>
              <w:contextualSpacing/>
              <w:jc w:val="left"/>
              <w:rPr/>
            </w:pPr>
            <w:r>
              <w:rPr>
                <w:sz w:val="24"/>
              </w:rPr>
              <w:t>3.1)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Docência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before="0" w:after="0"/>
              <w:ind w:left="164" w:right="155" w:hanging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Pontos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before="0" w:after="0"/>
              <w:ind w:left="168" w:right="159" w:hanging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Quantidade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before="0" w:after="0"/>
              <w:ind w:left="168" w:right="159" w:hanging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Página(s)</w:t>
            </w:r>
          </w:p>
        </w:tc>
      </w:tr>
      <w:tr>
        <w:trPr>
          <w:trHeight w:val="270" w:hRule="atLeast"/>
        </w:trPr>
        <w:tc>
          <w:tcPr>
            <w:tcW w:w="59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before="0" w:after="0"/>
              <w:contextualSpacing/>
              <w:jc w:val="left"/>
              <w:rPr/>
            </w:pPr>
            <w:r>
              <w:rPr>
                <w:sz w:val="24"/>
              </w:rPr>
              <w:t>3.1.1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Exercício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magistério no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ensino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superior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(até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pontos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ano).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before="0" w:after="0"/>
              <w:ind w:left="164" w:right="152" w:hanging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before="0" w:after="0"/>
              <w:ind w:left="164" w:right="152" w:hanging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2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before="0" w:after="0"/>
              <w:ind w:left="164" w:right="152" w:hanging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823" w:hRule="atLeast"/>
        </w:trPr>
        <w:tc>
          <w:tcPr>
            <w:tcW w:w="59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lineRule="auto" w:line="240" w:before="0" w:after="0"/>
              <w:contextualSpacing/>
              <w:jc w:val="left"/>
              <w:rPr/>
            </w:pPr>
            <w:r>
              <w:rPr>
                <w:sz w:val="24"/>
              </w:rPr>
              <w:t>3.1.2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Atividades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docência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disciplinas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não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regulares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(graduação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pós-graduação),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curso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 extensão,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em atividades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equivalentes  (até 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pontos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atividade) (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máximo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pontos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ano)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lineRule="exact" w:line="272" w:before="0" w:after="0"/>
              <w:ind w:left="12" w:right="0" w:hanging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lineRule="exact" w:line="272" w:before="0" w:after="0"/>
              <w:ind w:left="12" w:right="0" w:hanging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2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lineRule="exact" w:line="272" w:before="0" w:after="0"/>
              <w:ind w:left="12" w:right="0" w:hanging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270" w:hRule="atLeast"/>
        </w:trPr>
        <w:tc>
          <w:tcPr>
            <w:tcW w:w="59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before="0" w:after="0"/>
              <w:contextualSpacing/>
              <w:jc w:val="left"/>
              <w:rPr/>
            </w:pPr>
            <w:r>
              <w:rPr>
                <w:sz w:val="24"/>
              </w:rPr>
              <w:t>3.1.3.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Palestra proferida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até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ponto por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palestra) (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máximo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pontos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ano)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before="0" w:after="0"/>
              <w:ind w:left="12" w:right="0" w:hanging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before="0" w:after="0"/>
              <w:ind w:left="12" w:right="0" w:hanging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2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before="0" w:after="0"/>
              <w:ind w:left="12" w:right="0" w:hanging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270" w:hRule="atLeast"/>
        </w:trPr>
        <w:tc>
          <w:tcPr>
            <w:tcW w:w="5954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before="0" w:after="0"/>
              <w:contextualSpacing/>
              <w:jc w:val="left"/>
              <w:rPr/>
            </w:pPr>
            <w:r>
              <w:rPr>
                <w:sz w:val="24"/>
              </w:rPr>
              <w:t>3.2)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Orientação</w:t>
            </w:r>
          </w:p>
        </w:tc>
        <w:tc>
          <w:tcPr>
            <w:tcW w:w="1073" w:type="dxa"/>
            <w:tcBorders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before="0" w:after="0"/>
              <w:ind w:left="164" w:right="155" w:hanging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Pontos</w:t>
            </w:r>
          </w:p>
        </w:tc>
        <w:tc>
          <w:tcPr>
            <w:tcW w:w="1477" w:type="dxa"/>
            <w:tcBorders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before="0" w:after="0"/>
              <w:ind w:left="168" w:right="159" w:hanging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Quantidade</w:t>
            </w:r>
          </w:p>
        </w:tc>
        <w:tc>
          <w:tcPr>
            <w:tcW w:w="1268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before="0" w:after="0"/>
              <w:ind w:left="168" w:right="159" w:hanging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Página(s)</w:t>
            </w:r>
          </w:p>
        </w:tc>
      </w:tr>
      <w:tr>
        <w:trPr>
          <w:trHeight w:val="270" w:hRule="atLeast"/>
        </w:trPr>
        <w:tc>
          <w:tcPr>
            <w:tcW w:w="5954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lineRule="auto" w:line="240" w:before="0" w:after="0"/>
              <w:contextualSpacing/>
              <w:jc w:val="left"/>
              <w:rPr/>
            </w:pPr>
            <w:r>
              <w:rPr>
                <w:sz w:val="24"/>
              </w:rPr>
              <w:t>3.2.1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Orientação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acadêmica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graduação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individual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(trabalho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conclusão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curso,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monografia,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estágio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supervisionado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bacharelado,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iniciação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científica,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extensão, monitoria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equivalentes)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(até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pontos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aluno)</w:t>
            </w:r>
          </w:p>
        </w:tc>
        <w:tc>
          <w:tcPr>
            <w:tcW w:w="1073" w:type="dxa"/>
            <w:tcBorders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lineRule="exact" w:line="272" w:before="0" w:after="0"/>
              <w:ind w:left="12" w:right="0" w:hanging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77" w:type="dxa"/>
            <w:tcBorders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lineRule="exact" w:line="272" w:before="0" w:after="0"/>
              <w:ind w:left="12" w:right="0" w:hanging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268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lineRule="exact" w:line="272" w:before="0" w:after="0"/>
              <w:ind w:left="12" w:right="0" w:hanging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270" w:hRule="atLeast"/>
        </w:trPr>
        <w:tc>
          <w:tcPr>
            <w:tcW w:w="5954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lineRule="auto" w:line="240" w:before="0" w:after="0"/>
              <w:contextualSpacing/>
              <w:jc w:val="left"/>
              <w:rPr/>
            </w:pPr>
            <w:r>
              <w:rPr>
                <w:sz w:val="24"/>
              </w:rPr>
              <w:t>3.2.2 Orientação acadêmica de graduação em grupo (programa especial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 tutoria - PET,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programa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fazendo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escola,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programa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licenciar,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tutoria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disciplina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EAD,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iniciação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à docência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equivalentes) (até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pontos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unidade)</w:t>
            </w:r>
          </w:p>
        </w:tc>
        <w:tc>
          <w:tcPr>
            <w:tcW w:w="1073" w:type="dxa"/>
            <w:tcBorders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lineRule="exact" w:line="272" w:before="0" w:after="0"/>
              <w:ind w:left="12" w:right="0" w:hanging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77" w:type="dxa"/>
            <w:tcBorders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lineRule="exact" w:line="272" w:before="0" w:after="0"/>
              <w:ind w:left="12" w:right="0" w:hanging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268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lineRule="exact" w:line="272" w:before="0" w:after="0"/>
              <w:ind w:left="12" w:right="0" w:hanging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270" w:hRule="atLeast"/>
        </w:trPr>
        <w:tc>
          <w:tcPr>
            <w:tcW w:w="5954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before="0" w:after="0"/>
              <w:contextualSpacing/>
              <w:jc w:val="left"/>
              <w:rPr/>
            </w:pPr>
            <w:r>
              <w:rPr>
                <w:sz w:val="24"/>
              </w:rPr>
              <w:t>3.2.3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Orientação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acadêmica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aperfeiçoamento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(até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pontos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trabalho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concluído)</w:t>
            </w:r>
          </w:p>
        </w:tc>
        <w:tc>
          <w:tcPr>
            <w:tcW w:w="1073" w:type="dxa"/>
            <w:tcBorders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before="0" w:after="0"/>
              <w:ind w:left="12" w:right="0" w:hanging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77" w:type="dxa"/>
            <w:tcBorders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before="0" w:after="0"/>
              <w:ind w:left="12" w:right="0" w:hanging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268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before="0" w:after="0"/>
              <w:ind w:left="12" w:right="0" w:hanging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270" w:hRule="atLeast"/>
        </w:trPr>
        <w:tc>
          <w:tcPr>
            <w:tcW w:w="5954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before="0" w:after="0"/>
              <w:contextualSpacing/>
              <w:jc w:val="left"/>
              <w:rPr/>
            </w:pPr>
            <w:r>
              <w:rPr>
                <w:sz w:val="24"/>
              </w:rPr>
              <w:t>3.2.4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Orientação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Monografias 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Especialização defendida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(até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pontos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unidade)</w:t>
            </w:r>
          </w:p>
        </w:tc>
        <w:tc>
          <w:tcPr>
            <w:tcW w:w="1073" w:type="dxa"/>
            <w:tcBorders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before="0" w:after="0"/>
              <w:ind w:left="12" w:right="0" w:hanging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77" w:type="dxa"/>
            <w:tcBorders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before="0" w:after="0"/>
              <w:ind w:left="12" w:right="0" w:hanging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268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before="0" w:after="0"/>
              <w:ind w:left="12" w:right="0" w:hanging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270" w:hRule="atLeast"/>
        </w:trPr>
        <w:tc>
          <w:tcPr>
            <w:tcW w:w="5954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before="0" w:after="0"/>
              <w:contextualSpacing/>
              <w:jc w:val="left"/>
              <w:rPr/>
            </w:pPr>
            <w:r>
              <w:rPr>
                <w:sz w:val="24"/>
              </w:rPr>
              <w:t>3.2.5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Orientação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Dissertação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Mestrado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defendida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(até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pontos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aluno)</w:t>
            </w:r>
          </w:p>
        </w:tc>
        <w:tc>
          <w:tcPr>
            <w:tcW w:w="1073" w:type="dxa"/>
            <w:tcBorders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before="0" w:after="0"/>
              <w:ind w:left="12" w:right="0" w:hanging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77" w:type="dxa"/>
            <w:tcBorders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before="0" w:after="0"/>
              <w:ind w:left="12" w:right="0" w:hanging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268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before="0" w:after="0"/>
              <w:ind w:left="12" w:right="0" w:hanging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270" w:hRule="atLeast"/>
        </w:trPr>
        <w:tc>
          <w:tcPr>
            <w:tcW w:w="5954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before="0" w:after="0"/>
              <w:contextualSpacing/>
              <w:jc w:val="left"/>
              <w:rPr/>
            </w:pPr>
            <w:r>
              <w:rPr>
                <w:sz w:val="24"/>
              </w:rPr>
              <w:t>3.2.6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Orientação 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Tese 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Doutorado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defendida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(até 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pontos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aluno)</w:t>
            </w:r>
          </w:p>
        </w:tc>
        <w:tc>
          <w:tcPr>
            <w:tcW w:w="1073" w:type="dxa"/>
            <w:tcBorders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before="0" w:after="0"/>
              <w:ind w:left="12" w:right="0" w:hanging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77" w:type="dxa"/>
            <w:tcBorders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before="0" w:after="0"/>
              <w:ind w:left="12" w:right="0" w:hanging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268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before="0" w:after="0"/>
              <w:ind w:left="12" w:right="0" w:hanging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270" w:hRule="atLeast"/>
        </w:trPr>
        <w:tc>
          <w:tcPr>
            <w:tcW w:w="5954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before="0" w:after="0"/>
              <w:contextualSpacing/>
              <w:jc w:val="left"/>
              <w:rPr/>
            </w:pPr>
            <w:r>
              <w:rPr>
                <w:sz w:val="24"/>
              </w:rPr>
              <w:t>3.2.7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Co-orientação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Dissertação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Mestrado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defendida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(até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pontos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aluno)</w:t>
            </w:r>
          </w:p>
        </w:tc>
        <w:tc>
          <w:tcPr>
            <w:tcW w:w="1073" w:type="dxa"/>
            <w:tcBorders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before="0" w:after="0"/>
              <w:ind w:left="12" w:right="0" w:hanging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77" w:type="dxa"/>
            <w:tcBorders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before="0" w:after="0"/>
              <w:ind w:left="12" w:right="0" w:hanging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268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before="0" w:after="0"/>
              <w:ind w:left="12" w:right="0" w:hanging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270" w:hRule="atLeast"/>
        </w:trPr>
        <w:tc>
          <w:tcPr>
            <w:tcW w:w="5954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before="0" w:after="0"/>
              <w:contextualSpacing/>
              <w:jc w:val="left"/>
              <w:rPr/>
            </w:pPr>
            <w:r>
              <w:rPr>
                <w:sz w:val="24"/>
              </w:rPr>
              <w:t>3.2.8.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Co-orientação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Doutorado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defendida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(até 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pontos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aluno)</w:t>
            </w:r>
          </w:p>
        </w:tc>
        <w:tc>
          <w:tcPr>
            <w:tcW w:w="1073" w:type="dxa"/>
            <w:tcBorders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before="0" w:after="0"/>
              <w:ind w:left="12" w:right="0" w:hanging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77" w:type="dxa"/>
            <w:tcBorders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before="0" w:after="0"/>
              <w:ind w:left="12" w:right="0" w:hanging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268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before="0" w:after="0"/>
              <w:ind w:left="12" w:right="0" w:hanging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270" w:hRule="atLeast"/>
        </w:trPr>
        <w:tc>
          <w:tcPr>
            <w:tcW w:w="5954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before="0" w:after="0"/>
              <w:contextualSpacing/>
              <w:jc w:val="left"/>
              <w:rPr/>
            </w:pPr>
            <w:r>
              <w:rPr>
                <w:sz w:val="24"/>
              </w:rPr>
              <w:t>3.2.9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Supervisão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estágio 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pós-doutorado concluído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(até 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pontos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aluno)</w:t>
            </w:r>
          </w:p>
        </w:tc>
        <w:tc>
          <w:tcPr>
            <w:tcW w:w="1073" w:type="dxa"/>
            <w:tcBorders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before="0" w:after="0"/>
              <w:ind w:left="12" w:right="0" w:hanging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77" w:type="dxa"/>
            <w:tcBorders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before="0" w:after="0"/>
              <w:ind w:left="12" w:right="0" w:hanging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268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before="0" w:after="0"/>
              <w:ind w:left="12" w:right="0" w:hanging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270" w:hRule="atLeast"/>
        </w:trPr>
        <w:tc>
          <w:tcPr>
            <w:tcW w:w="5954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lineRule="exact" w:line="272" w:before="0" w:after="0"/>
              <w:contextualSpacing/>
              <w:jc w:val="left"/>
              <w:rPr/>
            </w:pPr>
            <w:r>
              <w:rPr>
                <w:sz w:val="24"/>
              </w:rPr>
              <w:t>3.2.10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Supervisão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estágio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curricular,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obrigatório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ou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não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obrigatório,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graduação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ou pós-graduação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(cada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horas)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até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ponto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supervisão)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(máximo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pontos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item)</w:t>
            </w:r>
          </w:p>
        </w:tc>
        <w:tc>
          <w:tcPr>
            <w:tcW w:w="1073" w:type="dxa"/>
            <w:tcBorders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lineRule="exact" w:line="272" w:before="0" w:after="0"/>
              <w:ind w:left="12" w:right="0" w:hanging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77" w:type="dxa"/>
            <w:tcBorders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lineRule="exact" w:line="272" w:before="0" w:after="0"/>
              <w:ind w:left="12" w:right="0" w:hanging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268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lineRule="exact" w:line="272" w:before="0" w:after="0"/>
              <w:ind w:left="12" w:right="0" w:hanging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270" w:hRule="atLeast"/>
        </w:trPr>
        <w:tc>
          <w:tcPr>
            <w:tcW w:w="5954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lineRule="exact" w:line="272" w:before="0" w:after="0"/>
              <w:contextualSpacing/>
              <w:jc w:val="left"/>
              <w:rPr/>
            </w:pPr>
            <w:r>
              <w:rPr>
                <w:sz w:val="24"/>
              </w:rPr>
              <w:t>3.2.11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Orientação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acadêmica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(tutoria)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graduação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(até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ponto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orientação) (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máximo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pontos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item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ano)</w:t>
            </w:r>
          </w:p>
        </w:tc>
        <w:tc>
          <w:tcPr>
            <w:tcW w:w="1073" w:type="dxa"/>
            <w:tcBorders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lineRule="exact" w:line="272" w:before="0" w:after="0"/>
              <w:ind w:left="12" w:right="0" w:hanging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77" w:type="dxa"/>
            <w:tcBorders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lineRule="exact" w:line="272" w:before="0" w:after="0"/>
              <w:ind w:left="12" w:right="0" w:hanging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268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lineRule="exact" w:line="272" w:before="0" w:after="0"/>
              <w:ind w:left="12" w:right="0" w:hanging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270" w:hRule="atLeast"/>
        </w:trPr>
        <w:tc>
          <w:tcPr>
            <w:tcW w:w="5954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lineRule="exact" w:line="272" w:before="0" w:after="0"/>
              <w:contextualSpacing/>
              <w:jc w:val="left"/>
              <w:rPr/>
            </w:pPr>
            <w:r>
              <w:rPr>
                <w:sz w:val="24"/>
              </w:rPr>
              <w:t>3.3)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Atividades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Acadêmicas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Especiais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membro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 xml:space="preserve">bancas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concurso,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comissões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e outras</w:t>
            </w:r>
          </w:p>
        </w:tc>
        <w:tc>
          <w:tcPr>
            <w:tcW w:w="1073" w:type="dxa"/>
            <w:tcBorders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lineRule="exact" w:line="272" w:before="0" w:after="0"/>
              <w:ind w:left="164" w:right="155" w:hanging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Pontos</w:t>
            </w:r>
          </w:p>
        </w:tc>
        <w:tc>
          <w:tcPr>
            <w:tcW w:w="1477" w:type="dxa"/>
            <w:tcBorders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before="0" w:after="0"/>
              <w:ind w:left="168" w:right="159" w:hanging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Quantidade</w:t>
            </w:r>
          </w:p>
        </w:tc>
        <w:tc>
          <w:tcPr>
            <w:tcW w:w="1268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before="0" w:after="0"/>
              <w:ind w:left="168" w:right="159" w:hanging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Página(s)</w:t>
            </w:r>
          </w:p>
        </w:tc>
      </w:tr>
      <w:tr>
        <w:trPr>
          <w:trHeight w:val="270" w:hRule="atLeast"/>
        </w:trPr>
        <w:tc>
          <w:tcPr>
            <w:tcW w:w="5954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lineRule="exact" w:line="272" w:before="0" w:after="0"/>
              <w:contextualSpacing/>
              <w:jc w:val="left"/>
              <w:rPr/>
            </w:pPr>
            <w:r>
              <w:rPr>
                <w:sz w:val="24"/>
              </w:rPr>
              <w:t>3.3.1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Membro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Banca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Examinadora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concurso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público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ou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seleção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docente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o ensino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superior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equivalente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(até 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pontos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banca)</w:t>
            </w:r>
          </w:p>
        </w:tc>
        <w:tc>
          <w:tcPr>
            <w:tcW w:w="1073" w:type="dxa"/>
            <w:tcBorders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lineRule="exact" w:line="272" w:before="0" w:after="0"/>
              <w:ind w:left="12" w:right="0" w:hanging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77" w:type="dxa"/>
            <w:tcBorders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lineRule="exact" w:line="272" w:before="0" w:after="0"/>
              <w:ind w:left="12" w:right="0" w:hanging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268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lineRule="exact" w:line="272" w:before="0" w:after="0"/>
              <w:ind w:left="12" w:right="0" w:hanging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270" w:hRule="atLeast"/>
        </w:trPr>
        <w:tc>
          <w:tcPr>
            <w:tcW w:w="5954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lineRule="exact" w:line="272" w:before="0" w:after="0"/>
              <w:contextualSpacing/>
              <w:jc w:val="left"/>
              <w:rPr/>
            </w:pPr>
            <w:r>
              <w:rPr>
                <w:sz w:val="24"/>
              </w:rPr>
              <w:t>3.3.2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Membro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Banca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Examinadora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defesa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livre-docência,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professor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titular ou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equivalente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(até 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pontos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banca)</w:t>
            </w:r>
          </w:p>
        </w:tc>
        <w:tc>
          <w:tcPr>
            <w:tcW w:w="1073" w:type="dxa"/>
            <w:tcBorders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lineRule="exact" w:line="272" w:before="0" w:after="0"/>
              <w:ind w:left="12" w:right="0" w:hanging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77" w:type="dxa"/>
            <w:tcBorders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lineRule="exact" w:line="272" w:before="0" w:after="0"/>
              <w:ind w:left="12" w:right="0" w:hanging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268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lineRule="exact" w:line="272" w:before="0" w:after="0"/>
              <w:ind w:left="12" w:right="0" w:hanging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270" w:hRule="atLeast"/>
        </w:trPr>
        <w:tc>
          <w:tcPr>
            <w:tcW w:w="5954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lineRule="exact" w:line="272" w:before="0" w:after="0"/>
              <w:contextualSpacing/>
              <w:jc w:val="left"/>
              <w:rPr/>
            </w:pPr>
            <w:r>
              <w:rPr>
                <w:sz w:val="24"/>
              </w:rPr>
              <w:t>3.3.3.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Membro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Banca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Examinadora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tese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doutorado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ou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dissertação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de mestrado (até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pontos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banca)</w:t>
            </w:r>
          </w:p>
        </w:tc>
        <w:tc>
          <w:tcPr>
            <w:tcW w:w="1073" w:type="dxa"/>
            <w:tcBorders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lineRule="exact" w:line="272" w:before="0" w:after="0"/>
              <w:ind w:left="12" w:right="0" w:hanging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77" w:type="dxa"/>
            <w:tcBorders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lineRule="exact" w:line="272" w:before="0" w:after="0"/>
              <w:ind w:left="12" w:right="0" w:hanging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268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lineRule="exact" w:line="272" w:before="0" w:after="0"/>
              <w:ind w:left="12" w:right="0" w:hanging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270" w:hRule="atLeast"/>
        </w:trPr>
        <w:tc>
          <w:tcPr>
            <w:tcW w:w="5954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lineRule="exact" w:line="272" w:before="0" w:after="0"/>
              <w:contextualSpacing/>
              <w:jc w:val="left"/>
              <w:rPr/>
            </w:pPr>
            <w:r>
              <w:rPr>
                <w:sz w:val="24"/>
              </w:rPr>
              <w:t>3.3.4.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Membro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Banca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examinadora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especialização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graduação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(até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pontos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por banca)</w:t>
            </w:r>
          </w:p>
        </w:tc>
        <w:tc>
          <w:tcPr>
            <w:tcW w:w="1073" w:type="dxa"/>
            <w:tcBorders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lineRule="exact" w:line="272" w:before="0" w:after="0"/>
              <w:ind w:left="12" w:right="0" w:hanging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77" w:type="dxa"/>
            <w:tcBorders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lineRule="exact" w:line="272" w:before="0" w:after="0"/>
              <w:ind w:left="12" w:right="0" w:hanging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268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lineRule="exact" w:line="272" w:before="0" w:after="0"/>
              <w:ind w:left="12" w:right="0" w:hanging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270" w:hRule="atLeast"/>
        </w:trPr>
        <w:tc>
          <w:tcPr>
            <w:tcW w:w="5954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lineRule="exact" w:line="272" w:before="0" w:after="0"/>
              <w:contextualSpacing/>
              <w:jc w:val="left"/>
              <w:rPr/>
            </w:pPr>
            <w:r>
              <w:rPr>
                <w:sz w:val="24"/>
              </w:rPr>
              <w:t>3.3.5.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Membro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Banca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Examinadora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concurso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pessoal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técnico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administrativo, professor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ensino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médio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equivalente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(até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ponto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comissão)</w:t>
            </w:r>
          </w:p>
        </w:tc>
        <w:tc>
          <w:tcPr>
            <w:tcW w:w="1073" w:type="dxa"/>
            <w:tcBorders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lineRule="exact" w:line="272" w:before="0" w:after="0"/>
              <w:ind w:left="12" w:right="0" w:hanging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77" w:type="dxa"/>
            <w:tcBorders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lineRule="exact" w:line="272" w:before="0" w:after="0"/>
              <w:ind w:left="12" w:right="0" w:hanging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268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lineRule="exact" w:line="272" w:before="0" w:after="0"/>
              <w:ind w:left="12" w:right="0" w:hanging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270" w:hRule="atLeast"/>
        </w:trPr>
        <w:tc>
          <w:tcPr>
            <w:tcW w:w="5954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lineRule="exact" w:line="272" w:before="0" w:after="0"/>
              <w:contextualSpacing/>
              <w:jc w:val="left"/>
              <w:rPr/>
            </w:pPr>
            <w:r>
              <w:rPr>
                <w:sz w:val="24"/>
              </w:rPr>
              <w:t>3.3.6.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Membro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Banca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qualificação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mestrado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doutorado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até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ponto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por banca)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(máximo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pontos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item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ano)</w:t>
            </w:r>
          </w:p>
        </w:tc>
        <w:tc>
          <w:tcPr>
            <w:tcW w:w="1073" w:type="dxa"/>
            <w:tcBorders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lineRule="exact" w:line="272" w:before="0" w:after="0"/>
              <w:ind w:left="12" w:right="0" w:hanging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77" w:type="dxa"/>
            <w:tcBorders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lineRule="exact" w:line="272" w:before="0" w:after="0"/>
              <w:ind w:left="12" w:right="0" w:hanging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268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lineRule="exact" w:line="272" w:before="0" w:after="0"/>
              <w:ind w:left="12" w:right="0" w:hanging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270" w:hRule="atLeast"/>
        </w:trPr>
        <w:tc>
          <w:tcPr>
            <w:tcW w:w="5954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lineRule="exact" w:line="272" w:before="0" w:after="0"/>
              <w:contextualSpacing/>
              <w:jc w:val="left"/>
              <w:rPr/>
            </w:pPr>
            <w:r>
              <w:rPr>
                <w:sz w:val="24"/>
              </w:rPr>
              <w:t>3.3.7.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Membro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comissão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suficiência/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proficiência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idiomas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pós-graduação (até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ponto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comissão) (máximo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pontos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item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ano)</w:t>
            </w:r>
          </w:p>
        </w:tc>
        <w:tc>
          <w:tcPr>
            <w:tcW w:w="1073" w:type="dxa"/>
            <w:tcBorders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lineRule="exact" w:line="272" w:before="0" w:after="0"/>
              <w:ind w:left="12" w:right="0" w:hanging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77" w:type="dxa"/>
            <w:tcBorders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lineRule="exact" w:line="272" w:before="0" w:after="0"/>
              <w:ind w:left="12" w:right="0" w:hanging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268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lineRule="exact" w:line="272" w:before="0" w:after="0"/>
              <w:ind w:left="12" w:right="0" w:hanging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270" w:hRule="atLeast"/>
        </w:trPr>
        <w:tc>
          <w:tcPr>
            <w:tcW w:w="5954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lineRule="auto" w:line="240" w:before="0" w:after="0"/>
              <w:contextualSpacing/>
              <w:jc w:val="left"/>
              <w:rPr/>
            </w:pPr>
            <w:r>
              <w:rPr>
                <w:sz w:val="24"/>
              </w:rPr>
              <w:t>3.3.8.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Membro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comissão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seleção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julgamento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bolsistas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institucionais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graduação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(iniciação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científica,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monitoria,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extensão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ou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equivalente),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pós-graduação (até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ponto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comissão)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(máximo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pontos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item)</w:t>
            </w:r>
          </w:p>
        </w:tc>
        <w:tc>
          <w:tcPr>
            <w:tcW w:w="1073" w:type="dxa"/>
            <w:tcBorders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lineRule="exact" w:line="272" w:before="0" w:after="0"/>
              <w:ind w:left="12" w:right="0" w:hanging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77" w:type="dxa"/>
            <w:tcBorders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lineRule="exact" w:line="272" w:before="0" w:after="0"/>
              <w:ind w:left="12" w:right="0" w:hanging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268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lineRule="exact" w:line="272" w:before="0" w:after="0"/>
              <w:ind w:left="12" w:right="0" w:hanging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270" w:hRule="atLeast"/>
        </w:trPr>
        <w:tc>
          <w:tcPr>
            <w:tcW w:w="5954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lineRule="exact" w:line="272" w:before="0" w:after="0"/>
              <w:contextualSpacing/>
              <w:jc w:val="left"/>
              <w:rPr/>
            </w:pPr>
            <w:r>
              <w:rPr>
                <w:sz w:val="24"/>
              </w:rPr>
              <w:t>3.3.9.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Membro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banca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estágios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probatórios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ou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equivalente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(até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ponto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por comissão)</w:t>
            </w:r>
          </w:p>
        </w:tc>
        <w:tc>
          <w:tcPr>
            <w:tcW w:w="1073" w:type="dxa"/>
            <w:tcBorders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lineRule="exact" w:line="272" w:before="0" w:after="0"/>
              <w:ind w:left="12" w:right="0" w:hanging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77" w:type="dxa"/>
            <w:tcBorders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lineRule="exact" w:line="272" w:before="0" w:after="0"/>
              <w:ind w:left="12" w:right="0" w:hanging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268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lineRule="exact" w:line="272" w:before="0" w:after="0"/>
              <w:ind w:left="12" w:right="0" w:hanging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270" w:hRule="atLeast"/>
        </w:trPr>
        <w:tc>
          <w:tcPr>
            <w:tcW w:w="5954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lineRule="exact" w:line="272" w:before="0" w:after="0"/>
              <w:contextualSpacing/>
              <w:jc w:val="left"/>
              <w:rPr/>
            </w:pPr>
            <w:r>
              <w:rPr>
                <w:sz w:val="24"/>
              </w:rPr>
              <w:t>3.3.10.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Membro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de  comissão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organizadora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Congressos,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Simpósios,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Seminários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e similares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(até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pontos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comissão)</w:t>
            </w:r>
          </w:p>
        </w:tc>
        <w:tc>
          <w:tcPr>
            <w:tcW w:w="1073" w:type="dxa"/>
            <w:tcBorders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lineRule="exact" w:line="272" w:before="0" w:after="0"/>
              <w:ind w:left="12" w:right="0" w:hanging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77" w:type="dxa"/>
            <w:tcBorders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lineRule="exact" w:line="272" w:before="0" w:after="0"/>
              <w:ind w:left="12" w:right="0" w:hanging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268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lineRule="exact" w:line="272" w:before="0" w:after="0"/>
              <w:ind w:left="12" w:right="0" w:hanging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270" w:hRule="atLeast"/>
        </w:trPr>
        <w:tc>
          <w:tcPr>
            <w:tcW w:w="5954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lineRule="exact" w:line="272" w:before="0" w:after="0"/>
              <w:contextualSpacing/>
              <w:jc w:val="left"/>
              <w:rPr/>
            </w:pPr>
            <w:r>
              <w:rPr>
                <w:sz w:val="24"/>
              </w:rPr>
              <w:t>3.3.11.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Membro 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Mesa-redonda, workshop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até 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ponto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unidade ) (máximo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pontos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item por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ano)</w:t>
            </w:r>
          </w:p>
        </w:tc>
        <w:tc>
          <w:tcPr>
            <w:tcW w:w="1073" w:type="dxa"/>
            <w:tcBorders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lineRule="exact" w:line="272" w:before="0" w:after="0"/>
              <w:ind w:left="12" w:right="0" w:hanging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77" w:type="dxa"/>
            <w:tcBorders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lineRule="exact" w:line="272" w:before="0" w:after="0"/>
              <w:ind w:left="12" w:right="0" w:hanging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268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lineRule="exact" w:line="272" w:before="0" w:after="0"/>
              <w:ind w:left="12" w:right="0" w:hanging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270" w:hRule="atLeast"/>
        </w:trPr>
        <w:tc>
          <w:tcPr>
            <w:tcW w:w="5954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lineRule="exact" w:line="272" w:before="0" w:after="0"/>
              <w:contextualSpacing/>
              <w:jc w:val="left"/>
              <w:rPr/>
            </w:pPr>
            <w:r>
              <w:rPr>
                <w:sz w:val="24"/>
              </w:rPr>
              <w:t>3.3.12.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Membro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representação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profissional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outras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comissões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órgãos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ou instituições (até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ponto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ano)</w:t>
            </w:r>
          </w:p>
        </w:tc>
        <w:tc>
          <w:tcPr>
            <w:tcW w:w="1073" w:type="dxa"/>
            <w:tcBorders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lineRule="exact" w:line="272" w:before="0" w:after="0"/>
              <w:ind w:left="12" w:right="0" w:hanging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77" w:type="dxa"/>
            <w:tcBorders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lineRule="exact" w:line="272" w:before="0" w:after="0"/>
              <w:ind w:left="12" w:right="0" w:hanging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268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lineRule="exact" w:line="272" w:before="0" w:after="0"/>
              <w:ind w:left="12" w:right="0" w:hanging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270" w:hRule="atLeast"/>
        </w:trPr>
        <w:tc>
          <w:tcPr>
            <w:tcW w:w="5954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lineRule="exact" w:line="272" w:before="0" w:after="0"/>
              <w:contextualSpacing/>
              <w:jc w:val="left"/>
              <w:rPr/>
            </w:pPr>
            <w:r>
              <w:rPr>
                <w:sz w:val="24"/>
              </w:rPr>
              <w:t>3.3.13.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Coordenador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Congressos,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Simpósios,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Seminários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similares (até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pontos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evento)</w:t>
            </w:r>
          </w:p>
        </w:tc>
        <w:tc>
          <w:tcPr>
            <w:tcW w:w="1073" w:type="dxa"/>
            <w:tcBorders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lineRule="exact" w:line="272" w:before="0" w:after="0"/>
              <w:ind w:left="12" w:right="0" w:hanging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77" w:type="dxa"/>
            <w:tcBorders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lineRule="exact" w:line="272" w:before="0" w:after="0"/>
              <w:ind w:left="12" w:right="0" w:hanging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268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lineRule="exact" w:line="272" w:before="0" w:after="0"/>
              <w:ind w:left="12" w:right="0" w:hanging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270" w:hRule="atLeast"/>
        </w:trPr>
        <w:tc>
          <w:tcPr>
            <w:tcW w:w="5954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before="0" w:after="0"/>
              <w:contextualSpacing/>
              <w:jc w:val="left"/>
              <w:rPr/>
            </w:pPr>
            <w:r>
              <w:rPr>
                <w:sz w:val="24"/>
              </w:rPr>
              <w:t>3.4)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Atividades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Capacitação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Docente</w:t>
            </w:r>
          </w:p>
        </w:tc>
        <w:tc>
          <w:tcPr>
            <w:tcW w:w="1073" w:type="dxa"/>
            <w:tcBorders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before="0" w:after="0"/>
              <w:ind w:left="164" w:right="155" w:hanging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Pontos</w:t>
            </w:r>
          </w:p>
        </w:tc>
        <w:tc>
          <w:tcPr>
            <w:tcW w:w="1477" w:type="dxa"/>
            <w:tcBorders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before="0" w:after="0"/>
              <w:ind w:left="168" w:right="159" w:hanging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Quantidade</w:t>
            </w:r>
          </w:p>
        </w:tc>
        <w:tc>
          <w:tcPr>
            <w:tcW w:w="1268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before="0" w:after="0"/>
              <w:ind w:left="168" w:right="159" w:hanging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Página(s)</w:t>
            </w:r>
          </w:p>
        </w:tc>
      </w:tr>
      <w:tr>
        <w:trPr>
          <w:trHeight w:val="270" w:hRule="atLeast"/>
        </w:trPr>
        <w:tc>
          <w:tcPr>
            <w:tcW w:w="5954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lineRule="exact" w:line="272" w:before="0" w:after="0"/>
              <w:contextualSpacing/>
              <w:jc w:val="left"/>
              <w:rPr/>
            </w:pPr>
            <w:r>
              <w:rPr>
                <w:sz w:val="24"/>
              </w:rPr>
              <w:t>3.4.1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Programa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ou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atividade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pós-doutorado,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recém-doutor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ou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equivalente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concluído (mínimo 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meses)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(até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pontos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programa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realizado)</w:t>
            </w:r>
          </w:p>
        </w:tc>
        <w:tc>
          <w:tcPr>
            <w:tcW w:w="1073" w:type="dxa"/>
            <w:tcBorders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lineRule="exact" w:line="272" w:before="0" w:after="0"/>
              <w:ind w:left="164" w:right="152" w:hanging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477" w:type="dxa"/>
            <w:tcBorders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lineRule="exact" w:line="272" w:before="0" w:after="0"/>
              <w:ind w:left="164" w:right="152" w:hanging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268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lineRule="exact" w:line="272" w:before="0" w:after="0"/>
              <w:ind w:left="164" w:right="152" w:hanging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270" w:hRule="atLeast"/>
        </w:trPr>
        <w:tc>
          <w:tcPr>
            <w:tcW w:w="5954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before="0" w:after="0"/>
              <w:contextualSpacing/>
              <w:jc w:val="left"/>
              <w:rPr/>
            </w:pPr>
            <w:r>
              <w:rPr>
                <w:sz w:val="24"/>
              </w:rPr>
              <w:t>3.4.2.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Créditos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doutorado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integralmente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concluído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(tese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não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defendida)</w:t>
            </w:r>
          </w:p>
        </w:tc>
        <w:tc>
          <w:tcPr>
            <w:tcW w:w="1073" w:type="dxa"/>
            <w:tcBorders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before="0" w:after="0"/>
              <w:ind w:left="164" w:right="152" w:hanging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477" w:type="dxa"/>
            <w:tcBorders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before="0" w:after="0"/>
              <w:ind w:left="164" w:right="152" w:hanging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268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before="0" w:after="0"/>
              <w:ind w:left="164" w:right="152" w:hanging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270" w:hRule="atLeast"/>
        </w:trPr>
        <w:tc>
          <w:tcPr>
            <w:tcW w:w="5954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before="0" w:after="0"/>
              <w:contextualSpacing/>
              <w:jc w:val="left"/>
              <w:rPr/>
            </w:pPr>
            <w:bookmarkStart w:id="0" w:name="CONSELHO_DE_ENSINO,_PESQUISA_E_EXTENSÃO_"/>
            <w:bookmarkEnd w:id="0"/>
            <w:r>
              <w:rPr>
                <w:sz w:val="24"/>
              </w:rPr>
              <w:t>3.4.3.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Créditos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mestrado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integralmente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concluído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(dissertação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não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defendida)</w:t>
            </w:r>
          </w:p>
        </w:tc>
        <w:tc>
          <w:tcPr>
            <w:tcW w:w="1073" w:type="dxa"/>
            <w:tcBorders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before="0" w:after="0"/>
              <w:ind w:left="0" w:right="380" w:hanging="0"/>
              <w:contextualSpacing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477" w:type="dxa"/>
            <w:tcBorders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tabs>
                <w:tab w:val="clear" w:pos="709"/>
                <w:tab w:val="left" w:pos="438" w:leader="none"/>
              </w:tabs>
              <w:suppressAutoHyphens w:val="false"/>
              <w:bidi w:val="0"/>
              <w:spacing w:lineRule="exact" w:line="251" w:before="0" w:after="0"/>
              <w:ind w:left="0" w:right="0" w:hanging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268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lineRule="exact" w:line="251" w:before="0" w:after="0"/>
              <w:ind w:left="0" w:right="0" w:hanging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270" w:hRule="atLeast"/>
        </w:trPr>
        <w:tc>
          <w:tcPr>
            <w:tcW w:w="5954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before="0" w:after="0"/>
              <w:contextualSpacing/>
              <w:jc w:val="left"/>
              <w:rPr/>
            </w:pPr>
            <w:r>
              <w:rPr>
                <w:sz w:val="24"/>
              </w:rPr>
              <w:t>3.4.4.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Curso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extensão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freqüência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aproveitamento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(até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pontos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unidade)</w:t>
            </w:r>
          </w:p>
        </w:tc>
        <w:tc>
          <w:tcPr>
            <w:tcW w:w="1073" w:type="dxa"/>
            <w:tcBorders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before="0" w:after="0"/>
              <w:ind w:left="0" w:right="440" w:hanging="0"/>
              <w:contextualSpacing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77" w:type="dxa"/>
            <w:tcBorders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lineRule="exact" w:line="251" w:before="0" w:after="0"/>
              <w:ind w:left="0" w:right="0" w:hanging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268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lineRule="exact" w:line="251" w:before="0" w:after="0"/>
              <w:ind w:left="0" w:right="0" w:hanging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270" w:hRule="atLeast"/>
        </w:trPr>
        <w:tc>
          <w:tcPr>
            <w:tcW w:w="5954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before="0" w:after="0"/>
              <w:contextualSpacing/>
              <w:jc w:val="left"/>
              <w:rPr/>
            </w:pPr>
            <w:r>
              <w:rPr>
                <w:sz w:val="24"/>
              </w:rPr>
              <w:t>3.4.5.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Curso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extensão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freqüentado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(até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ponto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unidade)</w:t>
            </w:r>
          </w:p>
        </w:tc>
        <w:tc>
          <w:tcPr>
            <w:tcW w:w="1073" w:type="dxa"/>
            <w:tcBorders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before="0" w:after="0"/>
              <w:ind w:left="0" w:right="440" w:hanging="0"/>
              <w:contextualSpacing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77" w:type="dxa"/>
            <w:tcBorders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lineRule="exact" w:line="251" w:before="0" w:after="0"/>
              <w:ind w:left="0" w:right="0" w:hanging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268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lineRule="exact" w:line="251" w:before="0" w:after="0"/>
              <w:ind w:left="0" w:right="0" w:hanging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270" w:hRule="atLeast"/>
        </w:trPr>
        <w:tc>
          <w:tcPr>
            <w:tcW w:w="5954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before="0" w:after="0"/>
              <w:contextualSpacing/>
              <w:jc w:val="left"/>
              <w:rPr/>
            </w:pPr>
            <w:r>
              <w:rPr>
                <w:sz w:val="24"/>
              </w:rPr>
              <w:t>3.4.6.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Outros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cursos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curta duração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(máximo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horas)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(até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ponto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unidade)</w:t>
            </w:r>
          </w:p>
        </w:tc>
        <w:tc>
          <w:tcPr>
            <w:tcW w:w="1073" w:type="dxa"/>
            <w:tcBorders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before="0" w:after="0"/>
              <w:ind w:left="0" w:right="440" w:hanging="0"/>
              <w:contextualSpacing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77" w:type="dxa"/>
            <w:tcBorders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lineRule="exact" w:line="251" w:before="0" w:after="0"/>
              <w:ind w:left="0" w:right="0" w:hanging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268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lineRule="exact" w:line="251" w:before="0" w:after="0"/>
              <w:ind w:left="0" w:right="0" w:hanging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270" w:hRule="atLeast"/>
        </w:trPr>
        <w:tc>
          <w:tcPr>
            <w:tcW w:w="5954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lineRule="exact" w:line="272" w:before="0" w:after="0"/>
              <w:contextualSpacing/>
              <w:jc w:val="left"/>
              <w:rPr/>
            </w:pPr>
            <w:r>
              <w:rPr>
                <w:sz w:val="24"/>
              </w:rPr>
              <w:t>3.4.7.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Presença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Congresso,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Simpósios,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Seminários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similares (por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0,5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pontos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por evento)</w:t>
            </w:r>
          </w:p>
        </w:tc>
        <w:tc>
          <w:tcPr>
            <w:tcW w:w="1073" w:type="dxa"/>
            <w:tcBorders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lineRule="exact" w:line="272" w:before="0" w:after="0"/>
              <w:ind w:left="0" w:right="350" w:hanging="0"/>
              <w:contextualSpacing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477" w:type="dxa"/>
            <w:tcBorders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lineRule="exact" w:line="272" w:before="0" w:after="0"/>
              <w:ind w:left="0" w:right="0" w:hanging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268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lineRule="exact" w:line="272" w:before="0" w:after="0"/>
              <w:ind w:left="0" w:right="0" w:hanging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270" w:hRule="atLeast"/>
        </w:trPr>
        <w:tc>
          <w:tcPr>
            <w:tcW w:w="5954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lineRule="exact" w:line="272" w:before="0" w:after="0"/>
              <w:contextualSpacing/>
              <w:jc w:val="left"/>
              <w:rPr/>
            </w:pPr>
            <w:r>
              <w:rPr>
                <w:sz w:val="24"/>
              </w:rPr>
              <w:t>3.4.8.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Estágio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capacitação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técnica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(cada 30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horas)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ponto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estágio) (máximo 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pontos)</w:t>
            </w:r>
          </w:p>
        </w:tc>
        <w:tc>
          <w:tcPr>
            <w:tcW w:w="1073" w:type="dxa"/>
            <w:tcBorders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lineRule="exact" w:line="272" w:before="0" w:after="0"/>
              <w:ind w:left="0" w:right="440" w:hanging="0"/>
              <w:contextualSpacing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77" w:type="dxa"/>
            <w:tcBorders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lineRule="exact" w:line="272" w:before="0" w:after="0"/>
              <w:ind w:left="0" w:right="0" w:hanging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268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lineRule="exact" w:line="272" w:before="0" w:after="0"/>
              <w:ind w:left="0" w:right="0" w:hanging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270" w:hRule="atLeast"/>
        </w:trPr>
        <w:tc>
          <w:tcPr>
            <w:tcW w:w="5954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lineRule="auto" w:line="240" w:before="0" w:after="0"/>
              <w:contextualSpacing/>
              <w:jc w:val="left"/>
              <w:rPr/>
            </w:pPr>
            <w:r>
              <w:rPr>
                <w:sz w:val="24"/>
              </w:rPr>
              <w:t>3.4.9.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Bolsista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ou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participante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programas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institucionais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graduação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(iniciação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científica,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trabalho,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monitoria,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extensão,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programa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especial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treinamento,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iniciação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à docência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equivalentes 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ponto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semestre )</w:t>
            </w:r>
          </w:p>
        </w:tc>
        <w:tc>
          <w:tcPr>
            <w:tcW w:w="1073" w:type="dxa"/>
            <w:tcBorders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lineRule="exact" w:line="272" w:before="0" w:after="0"/>
              <w:ind w:left="0" w:right="440" w:hanging="0"/>
              <w:contextualSpacing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77" w:type="dxa"/>
            <w:tcBorders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lineRule="exact" w:line="272" w:before="0" w:after="0"/>
              <w:ind w:left="0" w:right="0" w:hanging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268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lineRule="exact" w:line="272" w:before="0" w:after="0"/>
              <w:ind w:left="0" w:right="0" w:hanging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</w:tbl>
    <w:p>
      <w:pPr>
        <w:pStyle w:val="Normal"/>
        <w:suppressAutoHyphens w:val="false"/>
        <w:bidi w:val="0"/>
        <w:spacing w:before="0" w:after="0"/>
        <w:contextualSpacing/>
        <w:jc w:val="left"/>
        <w:rPr>
          <w:sz w:val="23"/>
        </w:rPr>
      </w:pPr>
      <w:r>
        <w:rPr>
          <w:sz w:val="23"/>
        </w:rPr>
      </w:r>
    </w:p>
    <w:p>
      <w:pPr>
        <w:pStyle w:val="Corpodotexto"/>
        <w:suppressAutoHyphens w:val="false"/>
        <w:bidi w:val="0"/>
        <w:spacing w:before="0" w:after="0"/>
        <w:ind w:left="240" w:right="0" w:hanging="0"/>
        <w:contextualSpacing/>
        <w:jc w:val="left"/>
        <w:rPr>
          <w:rFonts w:ascii="Times New Roman" w:hAnsi="Times New Roman" w:eastAsia="Times New Roman" w:cs="Times New Roman"/>
          <w:sz w:val="24"/>
          <w:szCs w:val="24"/>
          <w:lang w:val="pt-PT" w:eastAsia="en-US" w:bidi="ar-SA"/>
        </w:rPr>
      </w:pPr>
      <w:r>
        <w:rPr>
          <w:rFonts w:eastAsia="Times New Roman" w:cs="Times New Roman" w:ascii="Times New Roman" w:hAnsi="Times New Roman"/>
          <w:sz w:val="24"/>
          <w:szCs w:val="24"/>
          <w:lang w:val="pt-PT" w:eastAsia="en-US" w:bidi="ar-SA"/>
        </w:rPr>
        <w:t>GRUPO</w:t>
      </w:r>
      <w:r>
        <w:rPr>
          <w:rFonts w:eastAsia="Times New Roman" w:cs="Times New Roman" w:ascii="Times New Roman" w:hAnsi="Times New Roman"/>
          <w:spacing w:val="43"/>
          <w:sz w:val="24"/>
          <w:szCs w:val="24"/>
          <w:lang w:val="pt-PT" w:eastAsia="en-US" w:bidi="ar-SA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val="pt-PT" w:eastAsia="en-US" w:bidi="ar-SA"/>
        </w:rPr>
        <w:t>IV</w:t>
      </w:r>
      <w:r>
        <w:rPr>
          <w:rFonts w:eastAsia="Times New Roman" w:cs="Times New Roman" w:ascii="Times New Roman" w:hAnsi="Times New Roman"/>
          <w:spacing w:val="43"/>
          <w:sz w:val="24"/>
          <w:szCs w:val="24"/>
          <w:lang w:val="pt-PT" w:eastAsia="en-US" w:bidi="ar-SA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val="pt-PT" w:eastAsia="en-US" w:bidi="ar-SA"/>
        </w:rPr>
        <w:t>–</w:t>
      </w:r>
      <w:r>
        <w:rPr>
          <w:rFonts w:eastAsia="Times New Roman" w:cs="Times New Roman" w:ascii="Times New Roman" w:hAnsi="Times New Roman"/>
          <w:spacing w:val="42"/>
          <w:sz w:val="24"/>
          <w:szCs w:val="24"/>
          <w:lang w:val="pt-PT" w:eastAsia="en-US" w:bidi="ar-SA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val="pt-PT" w:eastAsia="en-US" w:bidi="ar-SA"/>
        </w:rPr>
        <w:t>Produção</w:t>
      </w:r>
      <w:r>
        <w:rPr>
          <w:rFonts w:eastAsia="Times New Roman" w:cs="Times New Roman" w:ascii="Times New Roman" w:hAnsi="Times New Roman"/>
          <w:spacing w:val="44"/>
          <w:sz w:val="24"/>
          <w:szCs w:val="24"/>
          <w:lang w:val="pt-PT" w:eastAsia="en-US" w:bidi="ar-SA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val="pt-PT" w:eastAsia="en-US" w:bidi="ar-SA"/>
        </w:rPr>
        <w:t>científica,</w:t>
      </w:r>
      <w:r>
        <w:rPr>
          <w:rFonts w:eastAsia="Times New Roman" w:cs="Times New Roman" w:ascii="Times New Roman" w:hAnsi="Times New Roman"/>
          <w:spacing w:val="44"/>
          <w:sz w:val="24"/>
          <w:szCs w:val="24"/>
          <w:lang w:val="pt-PT" w:eastAsia="en-US" w:bidi="ar-SA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val="pt-PT" w:eastAsia="en-US" w:bidi="ar-SA"/>
        </w:rPr>
        <w:t>artística,</w:t>
      </w:r>
      <w:r>
        <w:rPr>
          <w:rFonts w:eastAsia="Times New Roman" w:cs="Times New Roman" w:ascii="Times New Roman" w:hAnsi="Times New Roman"/>
          <w:spacing w:val="44"/>
          <w:sz w:val="24"/>
          <w:szCs w:val="24"/>
          <w:lang w:val="pt-PT" w:eastAsia="en-US" w:bidi="ar-SA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val="pt-PT" w:eastAsia="en-US" w:bidi="ar-SA"/>
        </w:rPr>
        <w:t>técnica,</w:t>
      </w:r>
      <w:r>
        <w:rPr>
          <w:rFonts w:eastAsia="Times New Roman" w:cs="Times New Roman" w:ascii="Times New Roman" w:hAnsi="Times New Roman"/>
          <w:spacing w:val="46"/>
          <w:sz w:val="24"/>
          <w:szCs w:val="24"/>
          <w:lang w:val="pt-PT" w:eastAsia="en-US" w:bidi="ar-SA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val="pt-PT" w:eastAsia="en-US" w:bidi="ar-SA"/>
        </w:rPr>
        <w:t>cultural</w:t>
      </w:r>
      <w:r>
        <w:rPr>
          <w:rFonts w:eastAsia="Times New Roman" w:cs="Times New Roman" w:ascii="Times New Roman" w:hAnsi="Times New Roman"/>
          <w:spacing w:val="44"/>
          <w:sz w:val="24"/>
          <w:szCs w:val="24"/>
          <w:lang w:val="pt-PT" w:eastAsia="en-US" w:bidi="ar-SA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val="pt-PT" w:eastAsia="en-US" w:bidi="ar-SA"/>
        </w:rPr>
        <w:t>e</w:t>
      </w:r>
      <w:r>
        <w:rPr>
          <w:rFonts w:eastAsia="Times New Roman" w:cs="Times New Roman" w:ascii="Times New Roman" w:hAnsi="Times New Roman"/>
          <w:spacing w:val="42"/>
          <w:sz w:val="24"/>
          <w:szCs w:val="24"/>
          <w:lang w:val="pt-PT" w:eastAsia="en-US" w:bidi="ar-SA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val="pt-PT" w:eastAsia="en-US" w:bidi="ar-SA"/>
        </w:rPr>
        <w:t>méritos</w:t>
      </w:r>
      <w:r>
        <w:rPr>
          <w:rFonts w:eastAsia="Times New Roman" w:cs="Times New Roman" w:ascii="Times New Roman" w:hAnsi="Times New Roman"/>
          <w:spacing w:val="45"/>
          <w:sz w:val="24"/>
          <w:szCs w:val="24"/>
          <w:lang w:val="pt-PT" w:eastAsia="en-US" w:bidi="ar-SA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val="pt-PT" w:eastAsia="en-US" w:bidi="ar-SA"/>
        </w:rPr>
        <w:t>profissionais</w:t>
      </w:r>
      <w:r>
        <w:rPr>
          <w:rFonts w:eastAsia="Times New Roman" w:cs="Times New Roman" w:ascii="Times New Roman" w:hAnsi="Times New Roman"/>
          <w:spacing w:val="45"/>
          <w:sz w:val="24"/>
          <w:szCs w:val="24"/>
          <w:lang w:val="pt-PT" w:eastAsia="en-US" w:bidi="ar-SA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val="pt-PT" w:eastAsia="en-US" w:bidi="ar-SA"/>
        </w:rPr>
        <w:t>na</w:t>
      </w:r>
      <w:r>
        <w:rPr>
          <w:rFonts w:eastAsia="Times New Roman" w:cs="Times New Roman" w:ascii="Times New Roman" w:hAnsi="Times New Roman"/>
          <w:spacing w:val="42"/>
          <w:sz w:val="24"/>
          <w:szCs w:val="24"/>
          <w:lang w:val="pt-PT" w:eastAsia="en-US" w:bidi="ar-SA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val="pt-PT" w:eastAsia="en-US" w:bidi="ar-SA"/>
        </w:rPr>
        <w:t>área</w:t>
      </w:r>
      <w:r>
        <w:rPr>
          <w:rFonts w:eastAsia="Times New Roman" w:cs="Times New Roman" w:ascii="Times New Roman" w:hAnsi="Times New Roman"/>
          <w:spacing w:val="44"/>
          <w:sz w:val="24"/>
          <w:szCs w:val="24"/>
          <w:lang w:val="pt-PT" w:eastAsia="en-US" w:bidi="ar-SA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val="pt-PT" w:eastAsia="en-US" w:bidi="ar-SA"/>
        </w:rPr>
        <w:t>do</w:t>
      </w:r>
      <w:r>
        <w:rPr>
          <w:rFonts w:eastAsia="Times New Roman" w:cs="Times New Roman" w:ascii="Times New Roman" w:hAnsi="Times New Roman"/>
          <w:spacing w:val="-57"/>
          <w:sz w:val="24"/>
          <w:szCs w:val="24"/>
          <w:lang w:val="pt-PT" w:eastAsia="en-US" w:bidi="ar-SA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val="pt-PT" w:eastAsia="en-US" w:bidi="ar-SA"/>
        </w:rPr>
        <w:t>conhecimento</w:t>
      </w:r>
    </w:p>
    <w:tbl>
      <w:tblPr>
        <w:tblW w:w="9772" w:type="dxa"/>
        <w:jc w:val="left"/>
        <w:tblInd w:w="111" w:type="dxa"/>
        <w:tblLayout w:type="fixed"/>
        <w:tblCellMar>
          <w:top w:w="0" w:type="dxa"/>
          <w:left w:w="5" w:type="dxa"/>
          <w:bottom w:w="0" w:type="dxa"/>
          <w:right w:w="5" w:type="dxa"/>
        </w:tblCellMar>
      </w:tblPr>
      <w:tblGrid>
        <w:gridCol w:w="5954"/>
        <w:gridCol w:w="1073"/>
        <w:gridCol w:w="1477"/>
        <w:gridCol w:w="1268"/>
      </w:tblGrid>
      <w:tr>
        <w:trPr>
          <w:trHeight w:val="270" w:hRule="atLeast"/>
        </w:trPr>
        <w:tc>
          <w:tcPr>
            <w:tcW w:w="59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before="0" w:after="0"/>
              <w:contextualSpacing/>
              <w:jc w:val="left"/>
              <w:rPr/>
            </w:pPr>
            <w:r>
              <w:rPr>
                <w:sz w:val="24"/>
              </w:rPr>
              <w:t>4.1)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Participação em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Projetos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Pesquisa,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Extensão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assemelhados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before="0" w:after="0"/>
              <w:ind w:left="168" w:right="159" w:hanging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Pontos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before="0" w:after="0"/>
              <w:ind w:left="168" w:right="159" w:hanging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Quantidade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before="0" w:after="0"/>
              <w:ind w:left="168" w:right="159" w:hanging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Página(s)</w:t>
            </w:r>
          </w:p>
        </w:tc>
      </w:tr>
      <w:tr>
        <w:trPr>
          <w:trHeight w:val="547" w:hRule="atLeast"/>
        </w:trPr>
        <w:tc>
          <w:tcPr>
            <w:tcW w:w="59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lineRule="exact" w:line="272" w:before="0" w:after="0"/>
              <w:contextualSpacing/>
              <w:jc w:val="left"/>
              <w:rPr/>
            </w:pPr>
            <w:r>
              <w:rPr>
                <w:sz w:val="24"/>
              </w:rPr>
              <w:t>4.1.1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Participação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ou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membro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equipe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projeto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pesquisa,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grupo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pesquisa CNPq,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extensão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assemelhados (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pontos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unidade)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(máximo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pontos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ano)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lineRule="exact" w:line="272" w:before="0" w:after="0"/>
              <w:ind w:left="12" w:right="0" w:hanging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lineRule="exact" w:line="272" w:before="0" w:after="0"/>
              <w:ind w:left="12" w:right="0" w:hanging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2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lineRule="exact" w:line="272" w:before="0" w:after="0"/>
              <w:ind w:left="12" w:right="0" w:hanging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546" w:hRule="atLeast"/>
        </w:trPr>
        <w:tc>
          <w:tcPr>
            <w:tcW w:w="59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lineRule="exact" w:line="272" w:before="0" w:after="0"/>
              <w:contextualSpacing/>
              <w:jc w:val="left"/>
              <w:rPr/>
            </w:pPr>
            <w:r>
              <w:rPr>
                <w:sz w:val="24"/>
              </w:rPr>
              <w:t>4.1.2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Coordenador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projeto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pesquisa,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extensão,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líder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grupo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pesquisa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CNPq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e assemelhados (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pontos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unidade)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(máximo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pontos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ano)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lineRule="exact" w:line="272" w:before="0" w:after="0"/>
              <w:ind w:left="168" w:right="156" w:hanging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lineRule="exact" w:line="272" w:before="0" w:after="0"/>
              <w:ind w:left="168" w:right="156" w:hanging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2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lineRule="exact" w:line="272" w:before="0" w:after="0"/>
              <w:ind w:left="168" w:right="156" w:hanging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547" w:hRule="atLeast"/>
        </w:trPr>
        <w:tc>
          <w:tcPr>
            <w:tcW w:w="59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lineRule="exact" w:line="272" w:before="0" w:after="0"/>
              <w:contextualSpacing/>
              <w:jc w:val="left"/>
              <w:rPr/>
            </w:pPr>
            <w:r>
              <w:rPr>
                <w:sz w:val="24"/>
              </w:rPr>
              <w:t>4.1.3.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Atividade 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pesquisa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(cada 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horas)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(até 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ponto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unidade por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ano) (máximo 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pontos)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lineRule="exact" w:line="272" w:before="0" w:after="0"/>
              <w:ind w:left="12" w:right="0" w:hanging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lineRule="exact" w:line="272" w:before="0" w:after="0"/>
              <w:ind w:left="12" w:right="0" w:hanging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2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lineRule="exact" w:line="272" w:before="0" w:after="0"/>
              <w:ind w:left="12" w:right="0" w:hanging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546" w:hRule="atLeast"/>
        </w:trPr>
        <w:tc>
          <w:tcPr>
            <w:tcW w:w="59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lineRule="exact" w:line="272" w:before="0" w:after="0"/>
              <w:contextualSpacing/>
              <w:jc w:val="left"/>
              <w:rPr/>
            </w:pPr>
            <w:r>
              <w:rPr>
                <w:sz w:val="24"/>
              </w:rPr>
              <w:t>4.1.4.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Assessorias técnicas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consultorias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autorizadas (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até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ponto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unidade) (máximo 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pontos)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lineRule="exact" w:line="272" w:before="0" w:after="0"/>
              <w:ind w:left="12" w:right="0" w:hanging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lineRule="exact" w:line="272" w:before="0" w:after="0"/>
              <w:ind w:left="12" w:right="0" w:hanging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2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lineRule="exact" w:line="272" w:before="0" w:after="0"/>
              <w:ind w:left="12" w:right="0" w:hanging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547" w:hRule="atLeast"/>
        </w:trPr>
        <w:tc>
          <w:tcPr>
            <w:tcW w:w="59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lineRule="exact" w:line="272" w:before="0" w:after="0"/>
              <w:contextualSpacing/>
              <w:jc w:val="left"/>
              <w:rPr/>
            </w:pPr>
            <w:r>
              <w:rPr>
                <w:sz w:val="24"/>
              </w:rPr>
              <w:t>4.1.5.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Atividades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Técnicas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inserção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tecnológica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até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pontos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unidade) (máximo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pontos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ano)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lineRule="exact" w:line="272" w:before="0" w:after="0"/>
              <w:ind w:left="12" w:right="0" w:hanging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lineRule="exact" w:line="272" w:before="0" w:after="0"/>
              <w:ind w:left="12" w:right="0" w:hanging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2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lineRule="exact" w:line="272" w:before="0" w:after="0"/>
              <w:ind w:left="12" w:right="0" w:hanging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547" w:hRule="atLeast"/>
        </w:trPr>
        <w:tc>
          <w:tcPr>
            <w:tcW w:w="5954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lineRule="exact" w:line="272" w:before="0" w:after="0"/>
              <w:contextualSpacing/>
              <w:jc w:val="left"/>
              <w:rPr/>
            </w:pPr>
            <w:r>
              <w:rPr>
                <w:sz w:val="24"/>
              </w:rPr>
              <w:t>4.2)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Produção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Bibliográfica/Artística/Técnica/Cultural/Científica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área 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conhecimento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Concurso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especificada no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Edital</w:t>
            </w:r>
          </w:p>
        </w:tc>
        <w:tc>
          <w:tcPr>
            <w:tcW w:w="1073" w:type="dxa"/>
            <w:tcBorders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lineRule="exact" w:line="272" w:before="0" w:after="0"/>
              <w:ind w:left="180" w:right="167" w:hanging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Pontos</w:t>
            </w:r>
          </w:p>
        </w:tc>
        <w:tc>
          <w:tcPr>
            <w:tcW w:w="1477" w:type="dxa"/>
            <w:tcBorders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lineRule="exact" w:line="272" w:before="0" w:after="0"/>
              <w:ind w:left="168" w:right="159" w:hanging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Quantidade</w:t>
            </w:r>
          </w:p>
        </w:tc>
        <w:tc>
          <w:tcPr>
            <w:tcW w:w="1268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lineRule="exact" w:line="272" w:before="0" w:after="0"/>
              <w:ind w:left="168" w:right="159" w:hanging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Página(s)</w:t>
            </w:r>
          </w:p>
        </w:tc>
      </w:tr>
      <w:tr>
        <w:trPr>
          <w:trHeight w:val="547" w:hRule="atLeast"/>
        </w:trPr>
        <w:tc>
          <w:tcPr>
            <w:tcW w:w="5954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before="0" w:after="0"/>
              <w:contextualSpacing/>
              <w:jc w:val="left"/>
              <w:rPr/>
            </w:pPr>
            <w:r>
              <w:rPr>
                <w:sz w:val="24"/>
              </w:rPr>
              <w:t>4.2.1.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titular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ou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livre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docente defendida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(até 60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pontos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unidade)</w:t>
            </w:r>
          </w:p>
        </w:tc>
        <w:tc>
          <w:tcPr>
            <w:tcW w:w="1073" w:type="dxa"/>
            <w:tcBorders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before="0" w:after="0"/>
              <w:ind w:left="179" w:right="167" w:hanging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477" w:type="dxa"/>
            <w:tcBorders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before="0" w:after="0"/>
              <w:ind w:left="179" w:right="167" w:hanging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268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before="0" w:after="0"/>
              <w:ind w:left="179" w:right="167" w:hanging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547" w:hRule="atLeast"/>
        </w:trPr>
        <w:tc>
          <w:tcPr>
            <w:tcW w:w="5954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lineRule="exact" w:line="272" w:before="0" w:after="0"/>
              <w:contextualSpacing/>
              <w:jc w:val="left"/>
              <w:rPr/>
            </w:pPr>
            <w:r>
              <w:rPr>
                <w:sz w:val="24"/>
              </w:rPr>
              <w:t>4.2.2.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Artigo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Periódico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indexado,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conforme  a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classificação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QUALIS-CAPES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da respectiva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área: A1,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B1,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B3,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B4,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B5,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até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pontos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artigo)</w:t>
            </w:r>
          </w:p>
        </w:tc>
        <w:tc>
          <w:tcPr>
            <w:tcW w:w="1073" w:type="dxa"/>
            <w:tcBorders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lineRule="exact" w:line="272" w:before="0" w:after="0"/>
              <w:ind w:left="179" w:right="167" w:hanging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477" w:type="dxa"/>
            <w:tcBorders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lineRule="exact" w:line="272" w:before="0" w:after="0"/>
              <w:ind w:left="179" w:right="167" w:hanging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268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lineRule="exact" w:line="272" w:before="0" w:after="0"/>
              <w:ind w:left="179" w:right="167" w:hanging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547" w:hRule="atLeast"/>
        </w:trPr>
        <w:tc>
          <w:tcPr>
            <w:tcW w:w="5954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before="0" w:after="0"/>
              <w:contextualSpacing/>
              <w:jc w:val="left"/>
              <w:rPr/>
            </w:pPr>
            <w:r>
              <w:rPr>
                <w:sz w:val="24"/>
              </w:rPr>
              <w:t>4.2.3.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Artigo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em Periódico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não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indexado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até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pontos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artigo)</w:t>
            </w:r>
          </w:p>
        </w:tc>
        <w:tc>
          <w:tcPr>
            <w:tcW w:w="1073" w:type="dxa"/>
            <w:tcBorders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before="0" w:after="0"/>
              <w:ind w:left="179" w:right="167" w:hanging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477" w:type="dxa"/>
            <w:tcBorders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before="0" w:after="0"/>
              <w:ind w:left="179" w:right="167" w:hanging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268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before="0" w:after="0"/>
              <w:ind w:left="179" w:right="167" w:hanging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547" w:hRule="atLeast"/>
        </w:trPr>
        <w:tc>
          <w:tcPr>
            <w:tcW w:w="5954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lineRule="exact" w:line="272" w:before="0" w:after="0"/>
              <w:contextualSpacing/>
              <w:jc w:val="left"/>
              <w:rPr/>
            </w:pPr>
            <w:r>
              <w:rPr>
                <w:sz w:val="24"/>
              </w:rPr>
              <w:t>4.2.4.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Resumo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Periódico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indexado,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conforme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classificação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QUALIS-CAPES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d</w:t>
            </w:r>
            <w:r>
              <w:rPr>
                <w:sz w:val="24"/>
              </w:rPr>
              <w:t xml:space="preserve">a </w:t>
            </w:r>
            <w:r>
              <w:rPr>
                <w:sz w:val="24"/>
              </w:rPr>
              <w:t>respectiva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área: A1,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B1,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B3,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B4,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B5,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até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pontos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artigo)</w:t>
            </w:r>
          </w:p>
        </w:tc>
        <w:tc>
          <w:tcPr>
            <w:tcW w:w="1073" w:type="dxa"/>
            <w:tcBorders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lineRule="exact" w:line="272" w:before="0" w:after="0"/>
              <w:ind w:left="12" w:right="0" w:hanging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77" w:type="dxa"/>
            <w:tcBorders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lineRule="exact" w:line="272" w:before="0" w:after="0"/>
              <w:ind w:left="12" w:right="0" w:hanging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268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lineRule="exact" w:line="272" w:before="0" w:after="0"/>
              <w:ind w:left="12" w:right="0" w:hanging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547" w:hRule="atLeast"/>
        </w:trPr>
        <w:tc>
          <w:tcPr>
            <w:tcW w:w="5954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before="0" w:after="0"/>
              <w:contextualSpacing/>
              <w:jc w:val="left"/>
              <w:rPr/>
            </w:pPr>
            <w:r>
              <w:rPr>
                <w:sz w:val="24"/>
              </w:rPr>
              <w:t>4.2.5.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Resumo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Periódico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não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indexado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(até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pontos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artigo)</w:t>
            </w:r>
          </w:p>
        </w:tc>
        <w:tc>
          <w:tcPr>
            <w:tcW w:w="1073" w:type="dxa"/>
            <w:tcBorders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before="0" w:after="0"/>
              <w:ind w:left="12" w:right="0" w:hanging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77" w:type="dxa"/>
            <w:tcBorders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before="0" w:after="0"/>
              <w:ind w:left="12" w:right="0" w:hanging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268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before="0" w:after="0"/>
              <w:ind w:left="12" w:right="0" w:hanging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547" w:hRule="atLeast"/>
        </w:trPr>
        <w:tc>
          <w:tcPr>
            <w:tcW w:w="5954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before="0" w:after="0"/>
              <w:contextualSpacing/>
              <w:jc w:val="left"/>
              <w:rPr/>
            </w:pPr>
            <w:r>
              <w:rPr>
                <w:sz w:val="24"/>
              </w:rPr>
              <w:t>4.2.6.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Livro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publicado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(até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pontos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livro)</w:t>
            </w:r>
          </w:p>
        </w:tc>
        <w:tc>
          <w:tcPr>
            <w:tcW w:w="1073" w:type="dxa"/>
            <w:tcBorders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before="0" w:after="0"/>
              <w:ind w:left="179" w:right="167" w:hanging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477" w:type="dxa"/>
            <w:tcBorders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before="0" w:after="0"/>
              <w:ind w:left="179" w:right="167" w:hanging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268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before="0" w:after="0"/>
              <w:ind w:left="179" w:right="167" w:hanging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547" w:hRule="atLeast"/>
        </w:trPr>
        <w:tc>
          <w:tcPr>
            <w:tcW w:w="5954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lineRule="exact" w:line="272" w:before="0" w:after="0"/>
              <w:contextualSpacing/>
              <w:jc w:val="left"/>
              <w:rPr/>
            </w:pPr>
            <w:r>
              <w:rPr>
                <w:sz w:val="24"/>
              </w:rPr>
              <w:t>4.2.7.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Capítulo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livro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publicado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máximo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pontos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capítulo) (máximo 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capítulos por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livro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</w:p>
        </w:tc>
        <w:tc>
          <w:tcPr>
            <w:tcW w:w="1073" w:type="dxa"/>
            <w:tcBorders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lineRule="exact" w:line="272" w:before="0" w:after="0"/>
              <w:ind w:left="179" w:right="167" w:hanging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477" w:type="dxa"/>
            <w:tcBorders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lineRule="exact" w:line="272" w:before="0" w:after="0"/>
              <w:ind w:left="179" w:right="167" w:hanging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268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lineRule="exact" w:line="272" w:before="0" w:after="0"/>
              <w:ind w:left="179" w:right="167" w:hanging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547" w:hRule="atLeast"/>
        </w:trPr>
        <w:tc>
          <w:tcPr>
            <w:tcW w:w="5954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lineRule="exact" w:line="272" w:before="0" w:after="0"/>
              <w:contextualSpacing/>
              <w:jc w:val="left"/>
              <w:rPr/>
            </w:pPr>
            <w:r>
              <w:rPr>
                <w:sz w:val="24"/>
              </w:rPr>
              <w:t>4.2.8.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Coletânea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publicada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condição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organizador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ou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editor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(até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pontos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por coletânea)</w:t>
            </w:r>
          </w:p>
        </w:tc>
        <w:tc>
          <w:tcPr>
            <w:tcW w:w="1073" w:type="dxa"/>
            <w:tcBorders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lineRule="exact" w:line="272" w:before="0" w:after="0"/>
              <w:ind w:left="179" w:right="167" w:hanging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477" w:type="dxa"/>
            <w:tcBorders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lineRule="exact" w:line="272" w:before="0" w:after="0"/>
              <w:ind w:left="179" w:right="167" w:hanging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268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lineRule="exact" w:line="272" w:before="0" w:after="0"/>
              <w:ind w:left="179" w:right="167" w:hanging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547" w:hRule="atLeast"/>
        </w:trPr>
        <w:tc>
          <w:tcPr>
            <w:tcW w:w="5954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before="0" w:after="0"/>
              <w:contextualSpacing/>
              <w:jc w:val="left"/>
              <w:rPr/>
            </w:pPr>
            <w:r>
              <w:rPr>
                <w:sz w:val="24"/>
              </w:rPr>
              <w:t>4.2.9.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Edição revisada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livro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publicado no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país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(até 15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pontos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unidade)</w:t>
            </w:r>
          </w:p>
        </w:tc>
        <w:tc>
          <w:tcPr>
            <w:tcW w:w="1073" w:type="dxa"/>
            <w:tcBorders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before="0" w:after="0"/>
              <w:ind w:left="179" w:right="167" w:hanging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477" w:type="dxa"/>
            <w:tcBorders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before="0" w:after="0"/>
              <w:ind w:left="179" w:right="167" w:hanging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268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before="0" w:after="0"/>
              <w:ind w:left="179" w:right="167" w:hanging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547" w:hRule="atLeast"/>
        </w:trPr>
        <w:tc>
          <w:tcPr>
            <w:tcW w:w="5954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before="0" w:after="0"/>
              <w:contextualSpacing/>
              <w:jc w:val="left"/>
              <w:rPr/>
            </w:pPr>
            <w:r>
              <w:rPr>
                <w:sz w:val="24"/>
              </w:rPr>
              <w:t>4.2.10.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Edição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periódicos (até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pontos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número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editado)</w:t>
            </w:r>
          </w:p>
        </w:tc>
        <w:tc>
          <w:tcPr>
            <w:tcW w:w="1073" w:type="dxa"/>
            <w:tcBorders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before="0" w:after="0"/>
              <w:ind w:left="12" w:right="0" w:hanging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77" w:type="dxa"/>
            <w:tcBorders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before="0" w:after="0"/>
              <w:ind w:left="12" w:right="0" w:hanging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268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before="0" w:after="0"/>
              <w:ind w:left="12" w:right="0" w:hanging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547" w:hRule="atLeast"/>
        </w:trPr>
        <w:tc>
          <w:tcPr>
            <w:tcW w:w="5954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before="0" w:after="0"/>
              <w:contextualSpacing/>
              <w:jc w:val="left"/>
              <w:rPr/>
            </w:pPr>
            <w:r>
              <w:rPr>
                <w:sz w:val="24"/>
              </w:rPr>
              <w:t>4.2.11.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Membro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comitê científico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editorial (até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pontos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número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editado)</w:t>
            </w:r>
          </w:p>
        </w:tc>
        <w:tc>
          <w:tcPr>
            <w:tcW w:w="1073" w:type="dxa"/>
            <w:tcBorders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before="0" w:after="0"/>
              <w:ind w:left="12" w:right="0" w:hanging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77" w:type="dxa"/>
            <w:tcBorders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before="0" w:after="0"/>
              <w:ind w:left="12" w:right="0" w:hanging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268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before="0" w:after="0"/>
              <w:ind w:left="12" w:right="0" w:hanging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547" w:hRule="atLeast"/>
        </w:trPr>
        <w:tc>
          <w:tcPr>
            <w:tcW w:w="5954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lineRule="exact" w:line="272" w:before="0" w:after="0"/>
              <w:contextualSpacing/>
              <w:jc w:val="left"/>
              <w:rPr/>
            </w:pPr>
            <w:r>
              <w:rPr>
                <w:sz w:val="24"/>
              </w:rPr>
              <w:t>4.2.12.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Trabalho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Congresso,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Simpósios,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Seminários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similares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com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resumo publicado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(até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pontos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unidade)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(máximo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trabalhos por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evento por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ano)</w:t>
            </w:r>
          </w:p>
        </w:tc>
        <w:tc>
          <w:tcPr>
            <w:tcW w:w="1073" w:type="dxa"/>
            <w:tcBorders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lineRule="exact" w:line="272" w:before="0" w:after="0"/>
              <w:ind w:left="12" w:right="0" w:hanging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77" w:type="dxa"/>
            <w:tcBorders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lineRule="exact" w:line="272" w:before="0" w:after="0"/>
              <w:ind w:left="12" w:right="0" w:hanging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268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lineRule="exact" w:line="272" w:before="0" w:after="0"/>
              <w:ind w:left="12" w:right="0" w:hanging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547" w:hRule="atLeast"/>
        </w:trPr>
        <w:tc>
          <w:tcPr>
            <w:tcW w:w="5954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lineRule="exact" w:line="272" w:before="0" w:after="0"/>
              <w:contextualSpacing/>
              <w:jc w:val="left"/>
              <w:rPr/>
            </w:pPr>
            <w:r>
              <w:rPr>
                <w:sz w:val="24"/>
              </w:rPr>
              <w:t>4.2.13.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Trabalho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apresentado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Congresso,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Simpósios,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Seminários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similares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sem resumo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publicado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(até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pontos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unidade)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(máximo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trabalhos por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evento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ano)</w:t>
            </w:r>
          </w:p>
        </w:tc>
        <w:tc>
          <w:tcPr>
            <w:tcW w:w="1073" w:type="dxa"/>
            <w:tcBorders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lineRule="exact" w:line="272" w:before="0" w:after="0"/>
              <w:ind w:left="12" w:right="0" w:hanging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77" w:type="dxa"/>
            <w:tcBorders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lineRule="exact" w:line="272" w:before="0" w:after="0"/>
              <w:ind w:left="12" w:right="0" w:hanging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268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lineRule="exact" w:line="272" w:before="0" w:after="0"/>
              <w:ind w:left="12" w:right="0" w:hanging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547" w:hRule="atLeast"/>
        </w:trPr>
        <w:tc>
          <w:tcPr>
            <w:tcW w:w="5954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before="0" w:after="0"/>
              <w:contextualSpacing/>
              <w:jc w:val="left"/>
              <w:rPr/>
            </w:pPr>
            <w:r>
              <w:rPr>
                <w:sz w:val="24"/>
              </w:rPr>
              <w:t>4.2.14.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Tradução 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livro (até 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pontos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livro)</w:t>
            </w:r>
          </w:p>
        </w:tc>
        <w:tc>
          <w:tcPr>
            <w:tcW w:w="1073" w:type="dxa"/>
            <w:tcBorders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before="0" w:after="0"/>
              <w:ind w:left="179" w:right="167" w:hanging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477" w:type="dxa"/>
            <w:tcBorders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before="0" w:after="0"/>
              <w:ind w:left="179" w:right="167" w:hanging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268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before="0" w:after="0"/>
              <w:ind w:left="179" w:right="167" w:hanging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547" w:hRule="atLeast"/>
        </w:trPr>
        <w:tc>
          <w:tcPr>
            <w:tcW w:w="5954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lineRule="exact" w:line="272" w:before="0" w:after="0"/>
              <w:contextualSpacing/>
              <w:jc w:val="left"/>
              <w:rPr/>
            </w:pPr>
            <w:r>
              <w:rPr>
                <w:sz w:val="24"/>
              </w:rPr>
              <w:t>4.2.15.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Tradução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 capítulo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de livro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(até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 pontos por unidade)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(máximo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 traduções 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capítulo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livro)</w:t>
            </w:r>
          </w:p>
        </w:tc>
        <w:tc>
          <w:tcPr>
            <w:tcW w:w="1073" w:type="dxa"/>
            <w:tcBorders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lineRule="exact" w:line="272" w:before="0" w:after="0"/>
              <w:ind w:left="12" w:right="0" w:hanging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77" w:type="dxa"/>
            <w:tcBorders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lineRule="exact" w:line="272" w:before="0" w:after="0"/>
              <w:ind w:left="12" w:right="0" w:hanging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268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lineRule="exact" w:line="272" w:before="0" w:after="0"/>
              <w:ind w:left="12" w:right="0" w:hanging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547" w:hRule="atLeast"/>
        </w:trPr>
        <w:tc>
          <w:tcPr>
            <w:tcW w:w="5954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before="0" w:after="0"/>
              <w:contextualSpacing/>
              <w:jc w:val="left"/>
              <w:rPr/>
            </w:pPr>
            <w:r>
              <w:rPr>
                <w:sz w:val="24"/>
              </w:rPr>
              <w:t>4.2.16.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Tradução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artigo científico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(até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pontos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unidade)</w:t>
            </w:r>
          </w:p>
        </w:tc>
        <w:tc>
          <w:tcPr>
            <w:tcW w:w="1073" w:type="dxa"/>
            <w:tcBorders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before="0" w:after="0"/>
              <w:ind w:left="12" w:right="0" w:hanging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77" w:type="dxa"/>
            <w:tcBorders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before="0" w:after="0"/>
              <w:ind w:left="12" w:right="0" w:hanging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268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before="0" w:after="0"/>
              <w:ind w:left="12" w:right="0" w:hanging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547" w:hRule="atLeast"/>
        </w:trPr>
        <w:tc>
          <w:tcPr>
            <w:tcW w:w="5954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before="0" w:after="0"/>
              <w:contextualSpacing/>
              <w:jc w:val="left"/>
              <w:rPr/>
            </w:pPr>
            <w:r>
              <w:rPr>
                <w:sz w:val="24"/>
              </w:rPr>
              <w:t>4.2.17.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Artigo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revista 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divulgação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(até 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pontos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unidade)</w:t>
            </w:r>
          </w:p>
        </w:tc>
        <w:tc>
          <w:tcPr>
            <w:tcW w:w="1073" w:type="dxa"/>
            <w:tcBorders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before="0" w:after="0"/>
              <w:ind w:left="12" w:right="0" w:hanging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77" w:type="dxa"/>
            <w:tcBorders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before="0" w:after="0"/>
              <w:ind w:left="12" w:right="0" w:hanging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268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before="0" w:after="0"/>
              <w:ind w:left="12" w:right="0" w:hanging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547" w:hRule="atLeast"/>
        </w:trPr>
        <w:tc>
          <w:tcPr>
            <w:tcW w:w="5954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before="0" w:after="0"/>
              <w:contextualSpacing/>
              <w:jc w:val="left"/>
              <w:rPr/>
            </w:pPr>
            <w:r>
              <w:rPr>
                <w:sz w:val="24"/>
              </w:rPr>
              <w:t>4.2.18.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Artigo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divulgação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jornal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 site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eletrônico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(até 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pontos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unidade)</w:t>
            </w:r>
          </w:p>
        </w:tc>
        <w:tc>
          <w:tcPr>
            <w:tcW w:w="1073" w:type="dxa"/>
            <w:tcBorders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before="0" w:after="0"/>
              <w:ind w:left="12" w:right="0" w:hanging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77" w:type="dxa"/>
            <w:tcBorders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before="0" w:after="0"/>
              <w:ind w:left="12" w:right="0" w:hanging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268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before="0" w:after="0"/>
              <w:ind w:left="12" w:right="0" w:hanging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547" w:hRule="atLeast"/>
        </w:trPr>
        <w:tc>
          <w:tcPr>
            <w:tcW w:w="5954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lineRule="exact" w:line="272" w:before="0" w:after="0"/>
              <w:contextualSpacing/>
              <w:jc w:val="left"/>
              <w:rPr/>
            </w:pPr>
            <w:r>
              <w:rPr>
                <w:sz w:val="24"/>
              </w:rPr>
              <w:t>4.2.19.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Publicação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eletrônico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indexado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(por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conjunto) (até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pontos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unidade)</w:t>
            </w:r>
          </w:p>
        </w:tc>
        <w:tc>
          <w:tcPr>
            <w:tcW w:w="1073" w:type="dxa"/>
            <w:tcBorders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lineRule="exact" w:line="272" w:before="0" w:after="0"/>
              <w:ind w:left="407" w:right="0" w:hanging="0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477" w:type="dxa"/>
            <w:tcBorders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lineRule="exact" w:line="272" w:before="0" w:after="0"/>
              <w:ind w:left="0" w:right="0" w:hanging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268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lineRule="exact" w:line="272" w:before="0" w:after="0"/>
              <w:ind w:left="0" w:right="0" w:hanging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547" w:hRule="atLeast"/>
        </w:trPr>
        <w:tc>
          <w:tcPr>
            <w:tcW w:w="5954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before="0" w:after="0"/>
              <w:contextualSpacing/>
              <w:jc w:val="left"/>
              <w:rPr/>
            </w:pPr>
            <w:r>
              <w:rPr>
                <w:sz w:val="24"/>
              </w:rPr>
              <w:t>4.2.20.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Composição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partitura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musical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publicada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(até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pontos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unidade)</w:t>
            </w:r>
          </w:p>
        </w:tc>
        <w:tc>
          <w:tcPr>
            <w:tcW w:w="1073" w:type="dxa"/>
            <w:tcBorders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before="0" w:after="0"/>
              <w:ind w:left="407" w:right="0" w:hanging="0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477" w:type="dxa"/>
            <w:tcBorders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before="0" w:after="0"/>
              <w:ind w:left="407" w:right="0" w:hanging="0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268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before="0" w:after="0"/>
              <w:ind w:left="407" w:right="0" w:hanging="0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547" w:hRule="atLeast"/>
        </w:trPr>
        <w:tc>
          <w:tcPr>
            <w:tcW w:w="5954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before="0" w:after="0"/>
              <w:contextualSpacing/>
              <w:jc w:val="left"/>
              <w:rPr/>
            </w:pPr>
            <w:r>
              <w:rPr>
                <w:sz w:val="24"/>
              </w:rPr>
              <w:t>4.2.21.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Organização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edição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partitura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(até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pontos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unidade)</w:t>
            </w:r>
          </w:p>
        </w:tc>
        <w:tc>
          <w:tcPr>
            <w:tcW w:w="1073" w:type="dxa"/>
            <w:tcBorders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before="0" w:after="0"/>
              <w:ind w:left="467" w:right="0" w:hanging="0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77" w:type="dxa"/>
            <w:tcBorders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before="0" w:after="0"/>
              <w:ind w:left="467" w:right="0" w:hanging="0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268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before="0" w:after="0"/>
              <w:ind w:left="467" w:right="0" w:hanging="0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547" w:hRule="atLeast"/>
        </w:trPr>
        <w:tc>
          <w:tcPr>
            <w:tcW w:w="5954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before="0" w:after="0"/>
              <w:contextualSpacing/>
              <w:jc w:val="left"/>
              <w:rPr/>
            </w:pPr>
            <w:r>
              <w:rPr>
                <w:sz w:val="24"/>
              </w:rPr>
              <w:t>4.2.22.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Resenha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publicada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periódico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indexado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(até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pontos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unidade)</w:t>
            </w:r>
          </w:p>
        </w:tc>
        <w:tc>
          <w:tcPr>
            <w:tcW w:w="1073" w:type="dxa"/>
            <w:tcBorders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before="0" w:after="0"/>
              <w:ind w:left="467" w:right="0" w:hanging="0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77" w:type="dxa"/>
            <w:tcBorders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before="0" w:after="0"/>
              <w:ind w:left="467" w:right="0" w:hanging="0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268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before="0" w:after="0"/>
              <w:ind w:left="467" w:right="0" w:hanging="0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547" w:hRule="atLeast"/>
        </w:trPr>
        <w:tc>
          <w:tcPr>
            <w:tcW w:w="5954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lineRule="exact" w:line="272" w:before="0" w:after="0"/>
              <w:contextualSpacing/>
              <w:jc w:val="left"/>
              <w:rPr/>
            </w:pPr>
            <w:r>
              <w:rPr>
                <w:sz w:val="24"/>
              </w:rPr>
              <w:t>4.2.23.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Catálogo,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folheto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ou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similar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divulgação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científica,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tecnológica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ou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cultural publicada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(até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pontos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unidade)</w:t>
            </w:r>
          </w:p>
        </w:tc>
        <w:tc>
          <w:tcPr>
            <w:tcW w:w="1073" w:type="dxa"/>
            <w:tcBorders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lineRule="exact" w:line="272" w:before="0" w:after="0"/>
              <w:ind w:left="467" w:right="0" w:hanging="0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77" w:type="dxa"/>
            <w:tcBorders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lineRule="exact" w:line="272" w:before="0" w:after="0"/>
              <w:ind w:left="467" w:right="0" w:hanging="0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268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lineRule="exact" w:line="272" w:before="0" w:after="0"/>
              <w:ind w:left="467" w:right="0" w:hanging="0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547" w:hRule="atLeast"/>
        </w:trPr>
        <w:tc>
          <w:tcPr>
            <w:tcW w:w="5954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lineRule="exact" w:line="272" w:before="0" w:after="0"/>
              <w:contextualSpacing/>
              <w:jc w:val="left"/>
              <w:rPr/>
            </w:pPr>
            <w:r>
              <w:rPr>
                <w:sz w:val="24"/>
              </w:rPr>
              <w:t>4.2.24.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Material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didático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instrumental,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jogos,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testes,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filmes,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multimídia,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manual didático,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apostila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outros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(até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pontos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unidade)</w:t>
            </w:r>
          </w:p>
        </w:tc>
        <w:tc>
          <w:tcPr>
            <w:tcW w:w="1073" w:type="dxa"/>
            <w:tcBorders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lineRule="exact" w:line="272" w:before="0" w:after="0"/>
              <w:ind w:left="467" w:right="0" w:hanging="0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77" w:type="dxa"/>
            <w:tcBorders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lineRule="exact" w:line="272" w:before="0" w:after="0"/>
              <w:ind w:left="467" w:right="0" w:hanging="0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268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lineRule="exact" w:line="272" w:before="0" w:after="0"/>
              <w:ind w:left="467" w:right="0" w:hanging="0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547" w:hRule="atLeast"/>
        </w:trPr>
        <w:tc>
          <w:tcPr>
            <w:tcW w:w="5954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before="0" w:after="0"/>
              <w:contextualSpacing/>
              <w:jc w:val="left"/>
              <w:rPr/>
            </w:pPr>
            <w:r>
              <w:rPr>
                <w:sz w:val="24"/>
              </w:rPr>
              <w:t>4.2.25.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Revisão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 livro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publicado (até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pontos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unidade)</w:t>
            </w:r>
          </w:p>
        </w:tc>
        <w:tc>
          <w:tcPr>
            <w:tcW w:w="1073" w:type="dxa"/>
            <w:tcBorders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before="0" w:after="0"/>
              <w:ind w:left="467" w:right="0" w:hanging="0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77" w:type="dxa"/>
            <w:tcBorders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before="0" w:after="0"/>
              <w:ind w:left="467" w:right="0" w:hanging="0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268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before="0" w:after="0"/>
              <w:ind w:left="467" w:right="0" w:hanging="0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547" w:hRule="atLeast"/>
        </w:trPr>
        <w:tc>
          <w:tcPr>
            <w:tcW w:w="5954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before="0" w:after="0"/>
              <w:contextualSpacing/>
              <w:jc w:val="left"/>
              <w:rPr/>
            </w:pPr>
            <w:r>
              <w:rPr>
                <w:sz w:val="24"/>
              </w:rPr>
              <w:t>4.2.26.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Editoração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(gráfica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eletrônica)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(até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pontos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unidade)</w:t>
            </w:r>
          </w:p>
        </w:tc>
        <w:tc>
          <w:tcPr>
            <w:tcW w:w="1073" w:type="dxa"/>
            <w:tcBorders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before="0" w:after="0"/>
              <w:ind w:left="467" w:right="0" w:hanging="0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77" w:type="dxa"/>
            <w:tcBorders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before="0" w:after="0"/>
              <w:ind w:left="467" w:right="0" w:hanging="0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268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before="0" w:after="0"/>
              <w:ind w:left="467" w:right="0" w:hanging="0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547" w:hRule="atLeast"/>
        </w:trPr>
        <w:tc>
          <w:tcPr>
            <w:tcW w:w="5954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before="0" w:after="0"/>
              <w:contextualSpacing/>
              <w:jc w:val="left"/>
              <w:rPr/>
            </w:pPr>
            <w:r>
              <w:rPr>
                <w:sz w:val="24"/>
              </w:rPr>
              <w:t>4.2.27.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Projeto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 produção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evento artístico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(até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pontos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unidade)</w:t>
            </w:r>
          </w:p>
        </w:tc>
        <w:tc>
          <w:tcPr>
            <w:tcW w:w="1073" w:type="dxa"/>
            <w:tcBorders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before="0" w:after="0"/>
              <w:ind w:left="407" w:right="0" w:hanging="0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477" w:type="dxa"/>
            <w:tcBorders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before="0" w:after="0"/>
              <w:ind w:left="407" w:right="0" w:hanging="0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268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before="0" w:after="0"/>
              <w:ind w:left="407" w:right="0" w:hanging="0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547" w:hRule="atLeast"/>
        </w:trPr>
        <w:tc>
          <w:tcPr>
            <w:tcW w:w="5954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before="0" w:after="0"/>
              <w:contextualSpacing/>
              <w:jc w:val="left"/>
              <w:rPr/>
            </w:pPr>
            <w:r>
              <w:rPr>
                <w:sz w:val="24"/>
              </w:rPr>
              <w:t>4.2.28.Direção (cinema, rádio,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televisão,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dança,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teatro)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(até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pontos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unidade)</w:t>
            </w:r>
          </w:p>
        </w:tc>
        <w:tc>
          <w:tcPr>
            <w:tcW w:w="1073" w:type="dxa"/>
            <w:tcBorders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before="0" w:after="0"/>
              <w:ind w:left="407" w:right="0" w:hanging="0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477" w:type="dxa"/>
            <w:tcBorders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before="0" w:after="0"/>
              <w:ind w:left="407" w:right="0" w:hanging="0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268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before="0" w:after="0"/>
              <w:ind w:left="407" w:right="0" w:hanging="0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547" w:hRule="atLeast"/>
        </w:trPr>
        <w:tc>
          <w:tcPr>
            <w:tcW w:w="5954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before="0" w:after="0"/>
              <w:contextualSpacing/>
              <w:jc w:val="left"/>
              <w:rPr/>
            </w:pPr>
            <w:r>
              <w:rPr>
                <w:sz w:val="24"/>
              </w:rPr>
              <w:t>4.2.29.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Roteiro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(cinema,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rádio,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televisão,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dança,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teatro)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(até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pontos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unidade)</w:t>
            </w:r>
          </w:p>
        </w:tc>
        <w:tc>
          <w:tcPr>
            <w:tcW w:w="1073" w:type="dxa"/>
            <w:tcBorders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before="0" w:after="0"/>
              <w:ind w:left="407" w:right="0" w:hanging="0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477" w:type="dxa"/>
            <w:tcBorders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before="0" w:after="0"/>
              <w:ind w:left="407" w:right="0" w:hanging="0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268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before="0" w:after="0"/>
              <w:ind w:left="407" w:right="0" w:hanging="0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547" w:hRule="atLeast"/>
        </w:trPr>
        <w:tc>
          <w:tcPr>
            <w:tcW w:w="5954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before="0" w:after="0"/>
              <w:contextualSpacing/>
              <w:jc w:val="left"/>
              <w:rPr/>
            </w:pPr>
            <w:r>
              <w:rPr>
                <w:sz w:val="24"/>
              </w:rPr>
              <w:t>4.2.30.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Texto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(rádio,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televisão,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teatro)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(até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pontos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unidade)</w:t>
            </w:r>
          </w:p>
        </w:tc>
        <w:tc>
          <w:tcPr>
            <w:tcW w:w="1073" w:type="dxa"/>
            <w:tcBorders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before="0" w:after="0"/>
              <w:ind w:left="467" w:right="0" w:hanging="0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77" w:type="dxa"/>
            <w:tcBorders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before="0" w:after="0"/>
              <w:ind w:left="467" w:right="0" w:hanging="0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268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before="0" w:after="0"/>
              <w:ind w:left="467" w:right="0" w:hanging="0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547" w:hRule="atLeast"/>
        </w:trPr>
        <w:tc>
          <w:tcPr>
            <w:tcW w:w="5954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before="0" w:after="0"/>
              <w:contextualSpacing/>
              <w:jc w:val="left"/>
              <w:rPr/>
            </w:pPr>
            <w:r>
              <w:rPr>
                <w:sz w:val="24"/>
              </w:rPr>
              <w:t>4.2.31.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Montagem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(cinema,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dança,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teatro)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(até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pontos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unidade)</w:t>
            </w:r>
          </w:p>
        </w:tc>
        <w:tc>
          <w:tcPr>
            <w:tcW w:w="1073" w:type="dxa"/>
            <w:tcBorders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before="0" w:after="0"/>
              <w:ind w:left="467" w:right="0" w:hanging="0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77" w:type="dxa"/>
            <w:tcBorders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before="0" w:after="0"/>
              <w:ind w:left="467" w:right="0" w:hanging="0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268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before="0" w:after="0"/>
              <w:ind w:left="467" w:right="0" w:hanging="0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547" w:hRule="atLeast"/>
        </w:trPr>
        <w:tc>
          <w:tcPr>
            <w:tcW w:w="5954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before="0" w:after="0"/>
              <w:contextualSpacing/>
              <w:jc w:val="left"/>
              <w:rPr/>
            </w:pPr>
            <w:r>
              <w:rPr>
                <w:sz w:val="24"/>
              </w:rPr>
              <w:t>4.2.32.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Trilha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sonora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(cinema,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rádio,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televisão)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(até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pontos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unidade)</w:t>
            </w:r>
          </w:p>
        </w:tc>
        <w:tc>
          <w:tcPr>
            <w:tcW w:w="1073" w:type="dxa"/>
            <w:tcBorders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before="0" w:after="0"/>
              <w:ind w:left="467" w:right="0" w:hanging="0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77" w:type="dxa"/>
            <w:tcBorders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before="0" w:after="0"/>
              <w:ind w:left="467" w:right="0" w:hanging="0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268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before="0" w:after="0"/>
              <w:ind w:left="467" w:right="0" w:hanging="0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547" w:hRule="atLeast"/>
        </w:trPr>
        <w:tc>
          <w:tcPr>
            <w:tcW w:w="5954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before="0" w:after="0"/>
              <w:contextualSpacing/>
              <w:jc w:val="left"/>
              <w:rPr/>
            </w:pPr>
            <w:r>
              <w:rPr>
                <w:sz w:val="24"/>
              </w:rPr>
              <w:t>4.2.33.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Música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(cinema,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dança,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teatro)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(até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pontos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unidade)</w:t>
            </w:r>
          </w:p>
        </w:tc>
        <w:tc>
          <w:tcPr>
            <w:tcW w:w="1073" w:type="dxa"/>
            <w:tcBorders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before="0" w:after="0"/>
              <w:ind w:left="467" w:right="0" w:hanging="0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77" w:type="dxa"/>
            <w:tcBorders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before="0" w:after="0"/>
              <w:ind w:left="467" w:right="0" w:hanging="0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268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before="0" w:after="0"/>
              <w:ind w:left="467" w:right="0" w:hanging="0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547" w:hRule="atLeast"/>
        </w:trPr>
        <w:tc>
          <w:tcPr>
            <w:tcW w:w="5954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before="0" w:after="0"/>
              <w:contextualSpacing/>
              <w:jc w:val="left"/>
              <w:rPr/>
            </w:pPr>
            <w:r>
              <w:rPr>
                <w:sz w:val="24"/>
              </w:rPr>
              <w:t>4.2.34.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Edição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(rádio,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televisão)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(até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pontos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unidade)</w:t>
            </w:r>
          </w:p>
        </w:tc>
        <w:tc>
          <w:tcPr>
            <w:tcW w:w="1073" w:type="dxa"/>
            <w:tcBorders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before="0" w:after="0"/>
              <w:ind w:left="467" w:right="0" w:hanging="0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77" w:type="dxa"/>
            <w:tcBorders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before="0" w:after="0"/>
              <w:ind w:left="467" w:right="0" w:hanging="0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268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before="0" w:after="0"/>
              <w:ind w:left="467" w:right="0" w:hanging="0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547" w:hRule="atLeast"/>
        </w:trPr>
        <w:tc>
          <w:tcPr>
            <w:tcW w:w="5954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before="0" w:after="0"/>
              <w:contextualSpacing/>
              <w:jc w:val="left"/>
              <w:rPr/>
            </w:pPr>
            <w:r>
              <w:rPr>
                <w:sz w:val="24"/>
              </w:rPr>
              <w:t>4.2.35.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Locução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(rádio,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televisão)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(até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pontos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unidade)</w:t>
            </w:r>
          </w:p>
        </w:tc>
        <w:tc>
          <w:tcPr>
            <w:tcW w:w="1073" w:type="dxa"/>
            <w:tcBorders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before="0" w:after="0"/>
              <w:ind w:left="467" w:right="0" w:hanging="0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77" w:type="dxa"/>
            <w:tcBorders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before="0" w:after="0"/>
              <w:ind w:left="467" w:right="0" w:hanging="0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268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before="0" w:after="0"/>
              <w:ind w:left="467" w:right="0" w:hanging="0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547" w:hRule="atLeast"/>
        </w:trPr>
        <w:tc>
          <w:tcPr>
            <w:tcW w:w="5954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before="0" w:after="0"/>
              <w:contextualSpacing/>
              <w:jc w:val="left"/>
              <w:rPr/>
            </w:pPr>
            <w:r>
              <w:rPr>
                <w:sz w:val="24"/>
              </w:rPr>
              <w:t>4.2.36.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Cenografia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(dança,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teatro)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(até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pontos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unidade)</w:t>
            </w:r>
          </w:p>
        </w:tc>
        <w:tc>
          <w:tcPr>
            <w:tcW w:w="1073" w:type="dxa"/>
            <w:tcBorders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before="0" w:after="0"/>
              <w:ind w:left="467" w:right="0" w:hanging="0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77" w:type="dxa"/>
            <w:tcBorders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before="0" w:after="0"/>
              <w:ind w:left="467" w:right="0" w:hanging="0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268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before="0" w:after="0"/>
              <w:ind w:left="467" w:right="0" w:hanging="0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547" w:hRule="atLeast"/>
        </w:trPr>
        <w:tc>
          <w:tcPr>
            <w:tcW w:w="5954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before="0" w:after="0"/>
              <w:contextualSpacing/>
              <w:jc w:val="left"/>
              <w:rPr/>
            </w:pPr>
            <w:r>
              <w:rPr>
                <w:sz w:val="24"/>
              </w:rPr>
              <w:t>4.2.37.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Coreografia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(dança,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teatro)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(até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pontos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unidade)</w:t>
            </w:r>
          </w:p>
        </w:tc>
        <w:tc>
          <w:tcPr>
            <w:tcW w:w="1073" w:type="dxa"/>
            <w:tcBorders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before="0" w:after="0"/>
              <w:ind w:left="467" w:right="0" w:hanging="0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77" w:type="dxa"/>
            <w:tcBorders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before="0" w:after="0"/>
              <w:ind w:left="467" w:right="0" w:hanging="0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268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before="0" w:after="0"/>
              <w:ind w:left="467" w:right="0" w:hanging="0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547" w:hRule="atLeast"/>
        </w:trPr>
        <w:tc>
          <w:tcPr>
            <w:tcW w:w="5954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before="0" w:after="0"/>
              <w:contextualSpacing/>
              <w:jc w:val="left"/>
              <w:rPr/>
            </w:pPr>
            <w:r>
              <w:rPr>
                <w:sz w:val="24"/>
              </w:rPr>
              <w:t>4.2.38.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Recital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concerto (até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pontos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unidade)</w:t>
            </w:r>
          </w:p>
        </w:tc>
        <w:tc>
          <w:tcPr>
            <w:tcW w:w="1073" w:type="dxa"/>
            <w:tcBorders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before="0" w:after="0"/>
              <w:ind w:left="407" w:right="0" w:hanging="0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477" w:type="dxa"/>
            <w:tcBorders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before="0" w:after="0"/>
              <w:ind w:left="407" w:right="0" w:hanging="0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268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before="0" w:after="0"/>
              <w:ind w:left="407" w:right="0" w:hanging="0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547" w:hRule="atLeast"/>
        </w:trPr>
        <w:tc>
          <w:tcPr>
            <w:tcW w:w="5954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before="0" w:after="0"/>
              <w:contextualSpacing/>
              <w:jc w:val="left"/>
              <w:rPr/>
            </w:pPr>
            <w:r>
              <w:rPr>
                <w:sz w:val="24"/>
              </w:rPr>
              <w:t>4.2.39.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Arranjo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orquestral,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canto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coral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(até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pontos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unidade)</w:t>
            </w:r>
          </w:p>
        </w:tc>
        <w:tc>
          <w:tcPr>
            <w:tcW w:w="1073" w:type="dxa"/>
            <w:tcBorders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before="0" w:after="0"/>
              <w:ind w:left="407" w:right="0" w:hanging="0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477" w:type="dxa"/>
            <w:tcBorders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before="0" w:after="0"/>
              <w:ind w:left="407" w:right="0" w:hanging="0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268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before="0" w:after="0"/>
              <w:ind w:left="407" w:right="0" w:hanging="0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547" w:hRule="atLeast"/>
        </w:trPr>
        <w:tc>
          <w:tcPr>
            <w:tcW w:w="5954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before="0" w:after="0"/>
              <w:contextualSpacing/>
              <w:jc w:val="left"/>
              <w:rPr/>
            </w:pPr>
            <w:r>
              <w:rPr>
                <w:sz w:val="24"/>
              </w:rPr>
              <w:t>4.2.40.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Composição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musical, canto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(até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pontos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unidade)</w:t>
            </w:r>
          </w:p>
        </w:tc>
        <w:tc>
          <w:tcPr>
            <w:tcW w:w="1073" w:type="dxa"/>
            <w:tcBorders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before="0" w:after="0"/>
              <w:ind w:left="407" w:right="0" w:hanging="0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477" w:type="dxa"/>
            <w:tcBorders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before="0" w:after="0"/>
              <w:ind w:left="407" w:right="0" w:hanging="0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268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before="0" w:after="0"/>
              <w:ind w:left="407" w:right="0" w:hanging="0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547" w:hRule="atLeast"/>
        </w:trPr>
        <w:tc>
          <w:tcPr>
            <w:tcW w:w="5954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before="0" w:after="0"/>
              <w:contextualSpacing/>
              <w:jc w:val="left"/>
              <w:rPr/>
            </w:pPr>
            <w:r>
              <w:rPr>
                <w:sz w:val="24"/>
              </w:rPr>
              <w:t>4.2.41.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Gravação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musical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(até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pontos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unidade)</w:t>
            </w:r>
          </w:p>
        </w:tc>
        <w:tc>
          <w:tcPr>
            <w:tcW w:w="1073" w:type="dxa"/>
            <w:tcBorders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before="0" w:after="0"/>
              <w:ind w:left="467" w:right="0" w:hanging="0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77" w:type="dxa"/>
            <w:tcBorders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before="0" w:after="0"/>
              <w:ind w:left="467" w:right="0" w:hanging="0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268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before="0" w:after="0"/>
              <w:ind w:left="467" w:right="0" w:hanging="0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547" w:hRule="atLeast"/>
        </w:trPr>
        <w:tc>
          <w:tcPr>
            <w:tcW w:w="5954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before="0" w:after="0"/>
              <w:contextualSpacing/>
              <w:jc w:val="left"/>
              <w:rPr/>
            </w:pPr>
            <w:r>
              <w:rPr>
                <w:sz w:val="24"/>
              </w:rPr>
              <w:t>4.2.42.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Apresentação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composição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musical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(até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pontos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unidade)</w:t>
            </w:r>
          </w:p>
        </w:tc>
        <w:tc>
          <w:tcPr>
            <w:tcW w:w="1073" w:type="dxa"/>
            <w:tcBorders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before="0" w:after="0"/>
              <w:ind w:left="467" w:right="0" w:hanging="0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77" w:type="dxa"/>
            <w:tcBorders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before="0" w:after="0"/>
              <w:ind w:left="467" w:right="0" w:hanging="0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268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before="0" w:after="0"/>
              <w:ind w:left="467" w:right="0" w:hanging="0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547" w:hRule="atLeast"/>
        </w:trPr>
        <w:tc>
          <w:tcPr>
            <w:tcW w:w="5954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lineRule="exact" w:line="272" w:before="0" w:after="0"/>
              <w:contextualSpacing/>
              <w:jc w:val="left"/>
              <w:rPr/>
            </w:pPr>
            <w:r>
              <w:rPr>
                <w:sz w:val="24"/>
              </w:rPr>
              <w:t>4.2.43.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Coletânea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fotos,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gravuras,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desenhos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similares publicados (até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pontos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unidade)</w:t>
            </w:r>
          </w:p>
        </w:tc>
        <w:tc>
          <w:tcPr>
            <w:tcW w:w="1073" w:type="dxa"/>
            <w:tcBorders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lineRule="exact" w:line="272" w:before="0" w:after="0"/>
              <w:ind w:left="407" w:right="0" w:hanging="0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477" w:type="dxa"/>
            <w:tcBorders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lineRule="exact" w:line="272" w:before="0" w:after="0"/>
              <w:ind w:left="407" w:right="0" w:hanging="0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268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lineRule="exact" w:line="272" w:before="0" w:after="0"/>
              <w:ind w:left="407" w:right="0" w:hanging="0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547" w:hRule="atLeast"/>
        </w:trPr>
        <w:tc>
          <w:tcPr>
            <w:tcW w:w="5954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before="0" w:after="0"/>
              <w:contextualSpacing/>
              <w:jc w:val="left"/>
              <w:rPr/>
            </w:pPr>
            <w:r>
              <w:rPr>
                <w:sz w:val="24"/>
              </w:rPr>
              <w:t>4.2.44.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Fotografia (até 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ponto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unidade)</w:t>
            </w:r>
          </w:p>
        </w:tc>
        <w:tc>
          <w:tcPr>
            <w:tcW w:w="1073" w:type="dxa"/>
            <w:tcBorders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before="0" w:after="0"/>
              <w:ind w:left="467" w:right="0" w:hanging="0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77" w:type="dxa"/>
            <w:tcBorders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before="0" w:after="0"/>
              <w:ind w:left="467" w:right="0" w:hanging="0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268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before="0" w:after="0"/>
              <w:ind w:left="467" w:right="0" w:hanging="0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547" w:hRule="atLeast"/>
        </w:trPr>
        <w:tc>
          <w:tcPr>
            <w:tcW w:w="5954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before="0" w:after="0"/>
              <w:contextualSpacing/>
              <w:jc w:val="left"/>
              <w:rPr/>
            </w:pPr>
            <w:r>
              <w:rPr>
                <w:sz w:val="24"/>
              </w:rPr>
              <w:t>4.2.45.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Documentário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(até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pontos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unidade)</w:t>
            </w:r>
          </w:p>
        </w:tc>
        <w:tc>
          <w:tcPr>
            <w:tcW w:w="1073" w:type="dxa"/>
            <w:tcBorders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before="0" w:after="0"/>
              <w:ind w:left="407" w:right="0" w:hanging="0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477" w:type="dxa"/>
            <w:tcBorders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before="0" w:after="0"/>
              <w:ind w:left="407" w:right="0" w:hanging="0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268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before="0" w:after="0"/>
              <w:ind w:left="407" w:right="0" w:hanging="0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547" w:hRule="atLeast"/>
        </w:trPr>
        <w:tc>
          <w:tcPr>
            <w:tcW w:w="5954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before="0" w:after="0"/>
              <w:contextualSpacing/>
              <w:jc w:val="left"/>
              <w:rPr/>
            </w:pPr>
            <w:r>
              <w:rPr>
                <w:sz w:val="24"/>
              </w:rPr>
              <w:t>4.2.46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Escultura (até 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pontos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unidade)</w:t>
            </w:r>
          </w:p>
        </w:tc>
        <w:tc>
          <w:tcPr>
            <w:tcW w:w="1073" w:type="dxa"/>
            <w:tcBorders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before="0" w:after="0"/>
              <w:ind w:left="467" w:right="0" w:hanging="0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77" w:type="dxa"/>
            <w:tcBorders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before="0" w:after="0"/>
              <w:ind w:left="467" w:right="0" w:hanging="0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268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before="0" w:after="0"/>
              <w:ind w:left="467" w:right="0" w:hanging="0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547" w:hRule="atLeast"/>
        </w:trPr>
        <w:tc>
          <w:tcPr>
            <w:tcW w:w="5954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lineRule="exact" w:line="272" w:before="0" w:after="0"/>
              <w:contextualSpacing/>
              <w:jc w:val="left"/>
              <w:rPr/>
            </w:pPr>
            <w:r>
              <w:rPr>
                <w:sz w:val="24"/>
              </w:rPr>
              <w:t>4.2.47.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Pinturas,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gravuras,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desenhos,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ilustrações 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capas 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livro (até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pontos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unidade)</w:t>
            </w:r>
          </w:p>
        </w:tc>
        <w:tc>
          <w:tcPr>
            <w:tcW w:w="1073" w:type="dxa"/>
            <w:tcBorders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lineRule="exact" w:line="272" w:before="0" w:after="0"/>
              <w:ind w:left="467" w:right="0" w:hanging="0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77" w:type="dxa"/>
            <w:tcBorders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lineRule="exact" w:line="272" w:before="0" w:after="0"/>
              <w:ind w:left="467" w:right="0" w:hanging="0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268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lineRule="exact" w:line="272" w:before="0" w:after="0"/>
              <w:ind w:left="467" w:right="0" w:hanging="0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547" w:hRule="atLeast"/>
        </w:trPr>
        <w:tc>
          <w:tcPr>
            <w:tcW w:w="5954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lineRule="exact" w:line="272" w:before="0" w:after="0"/>
              <w:contextualSpacing/>
              <w:jc w:val="left"/>
              <w:rPr/>
            </w:pPr>
            <w:r>
              <w:rPr>
                <w:sz w:val="24"/>
              </w:rPr>
              <w:t>4.2.48.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Participação em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programas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artísticos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rádio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televisão (até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ponto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unidade)</w:t>
            </w:r>
          </w:p>
        </w:tc>
        <w:tc>
          <w:tcPr>
            <w:tcW w:w="1073" w:type="dxa"/>
            <w:tcBorders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lineRule="exact" w:line="272" w:before="0" w:after="0"/>
              <w:ind w:left="467" w:right="0" w:hanging="0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77" w:type="dxa"/>
            <w:tcBorders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lineRule="exact" w:line="272" w:before="0" w:after="0"/>
              <w:ind w:left="467" w:right="0" w:hanging="0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268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lineRule="exact" w:line="272" w:before="0" w:after="0"/>
              <w:ind w:left="467" w:right="0" w:hanging="0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547" w:hRule="atLeast"/>
        </w:trPr>
        <w:tc>
          <w:tcPr>
            <w:tcW w:w="5954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before="0" w:after="0"/>
              <w:contextualSpacing/>
              <w:jc w:val="left"/>
              <w:rPr/>
            </w:pPr>
            <w:r>
              <w:rPr>
                <w:sz w:val="24"/>
              </w:rPr>
              <w:t>4.2.49.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Cursos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artísticos 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curta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duração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(cada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horas)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(até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ponto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unidade)</w:t>
            </w:r>
          </w:p>
        </w:tc>
        <w:tc>
          <w:tcPr>
            <w:tcW w:w="1073" w:type="dxa"/>
            <w:tcBorders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before="0" w:after="0"/>
              <w:ind w:left="467" w:right="0" w:hanging="0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77" w:type="dxa"/>
            <w:tcBorders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before="0" w:after="0"/>
              <w:ind w:left="467" w:right="0" w:hanging="0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268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before="0" w:after="0"/>
              <w:ind w:left="467" w:right="0" w:hanging="0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547" w:hRule="atLeast"/>
        </w:trPr>
        <w:tc>
          <w:tcPr>
            <w:tcW w:w="5954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before="0" w:after="0"/>
              <w:contextualSpacing/>
              <w:jc w:val="left"/>
              <w:rPr/>
            </w:pPr>
            <w:r>
              <w:rPr>
                <w:sz w:val="24"/>
              </w:rPr>
              <w:t>4.2.50.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Relatório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técnico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(até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pontos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unidade)</w:t>
            </w:r>
          </w:p>
        </w:tc>
        <w:tc>
          <w:tcPr>
            <w:tcW w:w="1073" w:type="dxa"/>
            <w:tcBorders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before="0" w:after="0"/>
              <w:ind w:left="467" w:right="0" w:hanging="0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77" w:type="dxa"/>
            <w:tcBorders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before="0" w:after="0"/>
              <w:ind w:left="467" w:right="0" w:hanging="0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268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before="0" w:after="0"/>
              <w:ind w:left="467" w:right="0" w:hanging="0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547" w:hRule="atLeast"/>
        </w:trPr>
        <w:tc>
          <w:tcPr>
            <w:tcW w:w="5954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before="0" w:after="0"/>
              <w:contextualSpacing/>
              <w:jc w:val="left"/>
              <w:rPr/>
            </w:pPr>
            <w:r>
              <w:rPr>
                <w:sz w:val="24"/>
              </w:rPr>
              <w:t>4.2.51.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Parecer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técnico (assessor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ad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hoc</w:t>
            </w:r>
            <w:r>
              <w:rPr>
                <w:sz w:val="24"/>
              </w:rPr>
              <w:t>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(até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pontos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unidade)</w:t>
            </w:r>
          </w:p>
        </w:tc>
        <w:tc>
          <w:tcPr>
            <w:tcW w:w="1073" w:type="dxa"/>
            <w:tcBorders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before="0" w:after="0"/>
              <w:ind w:left="467" w:right="0" w:hanging="0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77" w:type="dxa"/>
            <w:tcBorders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before="0" w:after="0"/>
              <w:ind w:left="467" w:right="0" w:hanging="0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268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before="0" w:after="0"/>
              <w:ind w:left="467" w:right="0" w:hanging="0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547" w:hRule="atLeast"/>
        </w:trPr>
        <w:tc>
          <w:tcPr>
            <w:tcW w:w="5954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before="0" w:after="0"/>
              <w:contextualSpacing/>
              <w:jc w:val="left"/>
              <w:rPr/>
            </w:pPr>
            <w:r>
              <w:rPr>
                <w:sz w:val="24"/>
              </w:rPr>
              <w:t>4.2.52.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Execução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projeto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técnico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(até 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pontos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unidade)</w:t>
            </w:r>
          </w:p>
        </w:tc>
        <w:tc>
          <w:tcPr>
            <w:tcW w:w="1073" w:type="dxa"/>
            <w:tcBorders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before="0" w:after="0"/>
              <w:ind w:left="467" w:right="0" w:hanging="0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77" w:type="dxa"/>
            <w:tcBorders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before="0" w:after="0"/>
              <w:ind w:left="467" w:right="0" w:hanging="0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268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before="0" w:after="0"/>
              <w:ind w:left="467" w:right="0" w:hanging="0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547" w:hRule="atLeast"/>
        </w:trPr>
        <w:tc>
          <w:tcPr>
            <w:tcW w:w="5954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before="0" w:after="0"/>
              <w:contextualSpacing/>
              <w:jc w:val="left"/>
              <w:rPr/>
            </w:pPr>
            <w:r>
              <w:rPr>
                <w:sz w:val="24"/>
              </w:rPr>
              <w:t>4.2.53.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Autoria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Projetos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técnicos (até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pontos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unidade)</w:t>
            </w:r>
          </w:p>
        </w:tc>
        <w:tc>
          <w:tcPr>
            <w:tcW w:w="1073" w:type="dxa"/>
            <w:tcBorders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before="0" w:after="0"/>
              <w:ind w:left="467" w:right="0" w:hanging="0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77" w:type="dxa"/>
            <w:tcBorders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before="0" w:after="0"/>
              <w:ind w:left="467" w:right="0" w:hanging="0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268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before="0" w:after="0"/>
              <w:ind w:left="467" w:right="0" w:hanging="0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547" w:hRule="atLeast"/>
        </w:trPr>
        <w:tc>
          <w:tcPr>
            <w:tcW w:w="5954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before="0" w:after="0"/>
              <w:contextualSpacing/>
              <w:jc w:val="left"/>
              <w:rPr/>
            </w:pPr>
            <w:r>
              <w:rPr>
                <w:sz w:val="24"/>
              </w:rPr>
              <w:t>4.2.54.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Estudo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viabilidade (até 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pontos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unidade)</w:t>
            </w:r>
          </w:p>
        </w:tc>
        <w:tc>
          <w:tcPr>
            <w:tcW w:w="1073" w:type="dxa"/>
            <w:tcBorders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before="0" w:after="0"/>
              <w:ind w:left="467" w:right="0" w:hanging="0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77" w:type="dxa"/>
            <w:tcBorders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before="0" w:after="0"/>
              <w:ind w:left="467" w:right="0" w:hanging="0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268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before="0" w:after="0"/>
              <w:ind w:left="467" w:right="0" w:hanging="0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547" w:hRule="atLeast"/>
        </w:trPr>
        <w:tc>
          <w:tcPr>
            <w:tcW w:w="5954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lineRule="exact" w:line="272" w:before="0" w:after="0"/>
              <w:contextualSpacing/>
              <w:jc w:val="left"/>
              <w:rPr/>
            </w:pPr>
            <w:r>
              <w:rPr>
                <w:sz w:val="24"/>
              </w:rPr>
              <w:t>4.2.55.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Anotação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responsabilidade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técnica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(até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pontos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unidade) (máximo 50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pontos)</w:t>
            </w:r>
          </w:p>
        </w:tc>
        <w:tc>
          <w:tcPr>
            <w:tcW w:w="1073" w:type="dxa"/>
            <w:tcBorders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lineRule="exact" w:line="272" w:before="0" w:after="0"/>
              <w:ind w:left="467" w:right="0" w:hanging="0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77" w:type="dxa"/>
            <w:tcBorders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lineRule="exact" w:line="272" w:before="0" w:after="0"/>
              <w:ind w:left="467" w:right="0" w:hanging="0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268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lineRule="exact" w:line="272" w:before="0" w:after="0"/>
              <w:ind w:left="467" w:right="0" w:hanging="0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547" w:hRule="atLeast"/>
        </w:trPr>
        <w:tc>
          <w:tcPr>
            <w:tcW w:w="5954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before="0" w:after="0"/>
              <w:contextualSpacing/>
              <w:jc w:val="left"/>
              <w:rPr/>
            </w:pPr>
            <w:r>
              <w:rPr>
                <w:sz w:val="24"/>
              </w:rPr>
              <w:t>4.2.56.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Carta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mapa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publicado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(até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pontos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unidade)</w:t>
            </w:r>
          </w:p>
        </w:tc>
        <w:tc>
          <w:tcPr>
            <w:tcW w:w="1073" w:type="dxa"/>
            <w:tcBorders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before="0" w:after="0"/>
              <w:ind w:left="407" w:right="0" w:hanging="0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477" w:type="dxa"/>
            <w:tcBorders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before="0" w:after="0"/>
              <w:ind w:left="407" w:right="0" w:hanging="0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268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before="0" w:after="0"/>
              <w:ind w:left="407" w:right="0" w:hanging="0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547" w:hRule="atLeast"/>
        </w:trPr>
        <w:tc>
          <w:tcPr>
            <w:tcW w:w="5954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before="0" w:after="0"/>
              <w:contextualSpacing/>
              <w:jc w:val="left"/>
              <w:rPr/>
            </w:pPr>
            <w:r>
              <w:rPr>
                <w:sz w:val="24"/>
              </w:rPr>
              <w:t>4.2.57.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Fotograma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(até 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pontos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unidade)</w:t>
            </w:r>
          </w:p>
        </w:tc>
        <w:tc>
          <w:tcPr>
            <w:tcW w:w="1073" w:type="dxa"/>
            <w:tcBorders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before="0" w:after="0"/>
              <w:ind w:left="467" w:right="0" w:hanging="0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77" w:type="dxa"/>
            <w:tcBorders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before="0" w:after="0"/>
              <w:ind w:left="467" w:right="0" w:hanging="0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268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before="0" w:after="0"/>
              <w:ind w:left="467" w:right="0" w:hanging="0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547" w:hRule="atLeast"/>
        </w:trPr>
        <w:tc>
          <w:tcPr>
            <w:tcW w:w="5954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lineRule="exact" w:line="272" w:before="0" w:after="0"/>
              <w:contextualSpacing/>
              <w:jc w:val="left"/>
              <w:rPr/>
            </w:pPr>
            <w:r>
              <w:rPr>
                <w:sz w:val="24"/>
              </w:rPr>
              <w:t>4.2.58.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Patente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registrada,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Cultivar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registrado,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Programa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Computador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registrado, Topografia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Circuito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Registrada,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Marca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registrada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(até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pontos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unidade)</w:t>
            </w:r>
          </w:p>
        </w:tc>
        <w:tc>
          <w:tcPr>
            <w:tcW w:w="1073" w:type="dxa"/>
            <w:tcBorders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lineRule="exact" w:line="272" w:before="0" w:after="0"/>
              <w:ind w:left="407" w:right="0" w:hanging="0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477" w:type="dxa"/>
            <w:tcBorders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lineRule="exact" w:line="272" w:before="0" w:after="0"/>
              <w:ind w:left="407" w:right="0" w:hanging="0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268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lineRule="exact" w:line="272" w:before="0" w:after="0"/>
              <w:ind w:left="407" w:right="0" w:hanging="0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547" w:hRule="atLeast"/>
        </w:trPr>
        <w:tc>
          <w:tcPr>
            <w:tcW w:w="5954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before="0" w:after="0"/>
              <w:contextualSpacing/>
              <w:jc w:val="left"/>
              <w:rPr/>
            </w:pPr>
            <w:r>
              <w:rPr>
                <w:sz w:val="24"/>
              </w:rPr>
              <w:t>4.2.59.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Aparelho,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Equipamento,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Instrumento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ou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Protótipo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(até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pontos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unidade)</w:t>
            </w:r>
          </w:p>
        </w:tc>
        <w:tc>
          <w:tcPr>
            <w:tcW w:w="1073" w:type="dxa"/>
            <w:tcBorders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before="0" w:after="0"/>
              <w:ind w:left="407" w:right="0" w:hanging="0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477" w:type="dxa"/>
            <w:tcBorders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before="0" w:after="0"/>
              <w:ind w:left="407" w:right="0" w:hanging="0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268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before="0" w:after="0"/>
              <w:ind w:left="407" w:right="0" w:hanging="0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547" w:hRule="atLeast"/>
        </w:trPr>
        <w:tc>
          <w:tcPr>
            <w:tcW w:w="5954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before="0" w:after="0"/>
              <w:contextualSpacing/>
              <w:jc w:val="left"/>
              <w:rPr/>
            </w:pPr>
            <w:r>
              <w:rPr>
                <w:sz w:val="24"/>
              </w:rPr>
              <w:t>4.2.60.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Modelo (até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pontos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unidade)</w:t>
            </w:r>
          </w:p>
        </w:tc>
        <w:tc>
          <w:tcPr>
            <w:tcW w:w="1073" w:type="dxa"/>
            <w:tcBorders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before="0" w:after="0"/>
              <w:ind w:left="407" w:right="0" w:hanging="0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477" w:type="dxa"/>
            <w:tcBorders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before="0" w:after="0"/>
              <w:ind w:left="407" w:right="0" w:hanging="0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268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before="0" w:after="0"/>
              <w:ind w:left="407" w:right="0" w:hanging="0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547" w:hRule="atLeast"/>
        </w:trPr>
        <w:tc>
          <w:tcPr>
            <w:tcW w:w="5954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before="0" w:after="0"/>
              <w:contextualSpacing/>
              <w:jc w:val="left"/>
              <w:rPr/>
            </w:pPr>
            <w:r>
              <w:rPr>
                <w:sz w:val="24"/>
              </w:rPr>
              <w:t>4.2.61.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Maquete (até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pontos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unidade)</w:t>
            </w:r>
          </w:p>
        </w:tc>
        <w:tc>
          <w:tcPr>
            <w:tcW w:w="1073" w:type="dxa"/>
            <w:tcBorders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before="0" w:after="0"/>
              <w:ind w:left="407" w:right="0" w:hanging="0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477" w:type="dxa"/>
            <w:tcBorders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before="0" w:after="0"/>
              <w:ind w:left="407" w:right="0" w:hanging="0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268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before="0" w:after="0"/>
              <w:ind w:left="407" w:right="0" w:hanging="0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547" w:hRule="atLeast"/>
        </w:trPr>
        <w:tc>
          <w:tcPr>
            <w:tcW w:w="5954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before="0" w:after="0"/>
              <w:contextualSpacing/>
              <w:jc w:val="left"/>
              <w:rPr/>
            </w:pPr>
            <w:r>
              <w:rPr>
                <w:sz w:val="24"/>
              </w:rPr>
              <w:t>4.2.62.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Produto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formulação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(até 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pontos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unidade)</w:t>
            </w:r>
          </w:p>
        </w:tc>
        <w:tc>
          <w:tcPr>
            <w:tcW w:w="1073" w:type="dxa"/>
            <w:tcBorders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before="0" w:after="0"/>
              <w:ind w:left="407" w:right="0" w:hanging="0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477" w:type="dxa"/>
            <w:tcBorders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before="0" w:after="0"/>
              <w:ind w:left="407" w:right="0" w:hanging="0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268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before="0" w:after="0"/>
              <w:ind w:left="407" w:right="0" w:hanging="0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547" w:hRule="atLeast"/>
        </w:trPr>
        <w:tc>
          <w:tcPr>
            <w:tcW w:w="5954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before="0" w:after="0"/>
              <w:contextualSpacing/>
              <w:jc w:val="left"/>
              <w:rPr/>
            </w:pPr>
            <w:r>
              <w:rPr>
                <w:sz w:val="24"/>
              </w:rPr>
              <w:t>4.2.63.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Processo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desenvolvido (até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pontos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unidade</w:t>
            </w:r>
          </w:p>
        </w:tc>
        <w:tc>
          <w:tcPr>
            <w:tcW w:w="1073" w:type="dxa"/>
            <w:tcBorders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before="0" w:after="0"/>
              <w:ind w:left="407" w:right="0" w:hanging="0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477" w:type="dxa"/>
            <w:tcBorders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before="0" w:after="0"/>
              <w:ind w:left="407" w:right="0" w:hanging="0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268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before="0" w:after="0"/>
              <w:ind w:left="407" w:right="0" w:hanging="0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547" w:hRule="atLeast"/>
        </w:trPr>
        <w:tc>
          <w:tcPr>
            <w:tcW w:w="5954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before="0" w:after="0"/>
              <w:contextualSpacing/>
              <w:jc w:val="left"/>
              <w:rPr/>
            </w:pPr>
            <w:r>
              <w:rPr>
                <w:sz w:val="24"/>
              </w:rPr>
              <w:t>4.2.64.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Técnica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desenvolvida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(até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pontos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unidade)</w:t>
            </w:r>
          </w:p>
        </w:tc>
        <w:tc>
          <w:tcPr>
            <w:tcW w:w="1073" w:type="dxa"/>
            <w:tcBorders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before="0" w:after="0"/>
              <w:ind w:left="179" w:right="167" w:hanging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477" w:type="dxa"/>
            <w:tcBorders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before="0" w:after="0"/>
              <w:ind w:left="179" w:right="167" w:hanging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268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before="0" w:after="0"/>
              <w:ind w:left="179" w:right="167" w:hanging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547" w:hRule="atLeast"/>
        </w:trPr>
        <w:tc>
          <w:tcPr>
            <w:tcW w:w="5954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before="0" w:after="0"/>
              <w:contextualSpacing/>
              <w:jc w:val="left"/>
              <w:rPr/>
            </w:pPr>
            <w:r>
              <w:rPr>
                <w:sz w:val="24"/>
              </w:rPr>
              <w:t>4.3)Restauração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Artística/Técnica/Cultural</w:t>
            </w:r>
          </w:p>
        </w:tc>
        <w:tc>
          <w:tcPr>
            <w:tcW w:w="1073" w:type="dxa"/>
            <w:tcBorders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before="0" w:after="0"/>
              <w:ind w:left="168" w:right="159" w:hanging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Pontos</w:t>
            </w:r>
          </w:p>
        </w:tc>
        <w:tc>
          <w:tcPr>
            <w:tcW w:w="1477" w:type="dxa"/>
            <w:tcBorders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lineRule="exact" w:line="272" w:before="0" w:after="0"/>
              <w:ind w:left="168" w:right="159" w:hanging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Quantidade</w:t>
            </w:r>
          </w:p>
        </w:tc>
        <w:tc>
          <w:tcPr>
            <w:tcW w:w="1268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before="0" w:after="0"/>
              <w:ind w:left="168" w:right="159" w:hanging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Página(s)</w:t>
            </w:r>
          </w:p>
        </w:tc>
      </w:tr>
      <w:tr>
        <w:trPr>
          <w:trHeight w:val="547" w:hRule="atLeast"/>
        </w:trPr>
        <w:tc>
          <w:tcPr>
            <w:tcW w:w="5954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before="0" w:after="0"/>
              <w:contextualSpacing/>
              <w:jc w:val="left"/>
              <w:rPr/>
            </w:pPr>
            <w:r>
              <w:rPr>
                <w:sz w:val="24"/>
              </w:rPr>
              <w:t>4.3.1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Obra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arquitetônica (até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pontos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unidade)</w:t>
            </w:r>
          </w:p>
        </w:tc>
        <w:tc>
          <w:tcPr>
            <w:tcW w:w="1073" w:type="dxa"/>
            <w:tcBorders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before="0" w:after="0"/>
              <w:ind w:left="168" w:right="156" w:hanging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477" w:type="dxa"/>
            <w:tcBorders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before="0" w:after="0"/>
              <w:ind w:left="168" w:right="156" w:hanging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268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before="0" w:after="0"/>
              <w:ind w:left="168" w:right="156" w:hanging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547" w:hRule="atLeast"/>
        </w:trPr>
        <w:tc>
          <w:tcPr>
            <w:tcW w:w="5954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before="0" w:after="0"/>
              <w:contextualSpacing/>
              <w:jc w:val="left"/>
              <w:rPr/>
            </w:pPr>
            <w:r>
              <w:rPr>
                <w:sz w:val="24"/>
              </w:rPr>
              <w:t>4.3.2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Escultura (até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pontos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unidade)</w:t>
            </w:r>
          </w:p>
        </w:tc>
        <w:tc>
          <w:tcPr>
            <w:tcW w:w="1073" w:type="dxa"/>
            <w:tcBorders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before="0" w:after="0"/>
              <w:ind w:left="168" w:right="156" w:hanging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477" w:type="dxa"/>
            <w:tcBorders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before="0" w:after="0"/>
              <w:ind w:left="168" w:right="156" w:hanging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268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before="0" w:after="0"/>
              <w:ind w:left="168" w:right="156" w:hanging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547" w:hRule="atLeast"/>
        </w:trPr>
        <w:tc>
          <w:tcPr>
            <w:tcW w:w="5954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before="0" w:after="0"/>
              <w:contextualSpacing/>
              <w:jc w:val="left"/>
              <w:rPr/>
            </w:pPr>
            <w:r>
              <w:rPr>
                <w:sz w:val="24"/>
              </w:rPr>
              <w:t>4.3.3.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Fotografia 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filme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(até 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pontos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unidade)</w:t>
            </w:r>
          </w:p>
        </w:tc>
        <w:tc>
          <w:tcPr>
            <w:tcW w:w="1073" w:type="dxa"/>
            <w:tcBorders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before="0" w:after="0"/>
              <w:ind w:left="12" w:right="0" w:hanging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77" w:type="dxa"/>
            <w:tcBorders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before="0" w:after="0"/>
              <w:ind w:left="12" w:right="0" w:hanging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268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before="0" w:after="0"/>
              <w:ind w:left="12" w:right="0" w:hanging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547" w:hRule="atLeast"/>
        </w:trPr>
        <w:tc>
          <w:tcPr>
            <w:tcW w:w="5954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before="0" w:after="0"/>
              <w:contextualSpacing/>
              <w:jc w:val="left"/>
              <w:rPr/>
            </w:pPr>
            <w:r>
              <w:rPr>
                <w:sz w:val="24"/>
              </w:rPr>
              <w:t>4.3.4.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Equipamento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(até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pontos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unidade)</w:t>
            </w:r>
          </w:p>
        </w:tc>
        <w:tc>
          <w:tcPr>
            <w:tcW w:w="1073" w:type="dxa"/>
            <w:tcBorders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before="0" w:after="0"/>
              <w:ind w:left="12" w:right="0" w:hanging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77" w:type="dxa"/>
            <w:tcBorders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before="0" w:after="0"/>
              <w:ind w:left="12" w:right="0" w:hanging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268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before="0" w:after="0"/>
              <w:ind w:left="12" w:right="0" w:hanging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547" w:hRule="atLeast"/>
        </w:trPr>
        <w:tc>
          <w:tcPr>
            <w:tcW w:w="5954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before="0" w:after="0"/>
              <w:contextualSpacing/>
              <w:jc w:val="left"/>
              <w:rPr/>
            </w:pPr>
            <w:r>
              <w:rPr>
                <w:sz w:val="24"/>
              </w:rPr>
              <w:t>4.3.5.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Desenho 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gravura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(até 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pontos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unidade)</w:t>
            </w:r>
          </w:p>
        </w:tc>
        <w:tc>
          <w:tcPr>
            <w:tcW w:w="1073" w:type="dxa"/>
            <w:tcBorders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before="0" w:after="0"/>
              <w:ind w:left="12" w:right="0" w:hanging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77" w:type="dxa"/>
            <w:tcBorders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before="0" w:after="0"/>
              <w:ind w:left="12" w:right="0" w:hanging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268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before="0" w:after="0"/>
              <w:ind w:left="12" w:right="0" w:hanging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547" w:hRule="atLeast"/>
        </w:trPr>
        <w:tc>
          <w:tcPr>
            <w:tcW w:w="5954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before="0" w:after="0"/>
              <w:contextualSpacing/>
              <w:jc w:val="left"/>
              <w:rPr/>
            </w:pPr>
            <w:r>
              <w:rPr>
                <w:sz w:val="24"/>
              </w:rPr>
              <w:t>4.3.6.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Pintura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 objeto 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arte (até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pontos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unidade)</w:t>
            </w:r>
          </w:p>
        </w:tc>
        <w:tc>
          <w:tcPr>
            <w:tcW w:w="1073" w:type="dxa"/>
            <w:tcBorders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before="0" w:after="0"/>
              <w:ind w:left="12" w:right="0" w:hanging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77" w:type="dxa"/>
            <w:tcBorders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before="0" w:after="0"/>
              <w:ind w:left="12" w:right="0" w:hanging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268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before="0" w:after="0"/>
              <w:ind w:left="12" w:right="0" w:hanging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547" w:hRule="atLeast"/>
        </w:trPr>
        <w:tc>
          <w:tcPr>
            <w:tcW w:w="5954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before="0" w:after="0"/>
              <w:contextualSpacing/>
              <w:jc w:val="left"/>
              <w:rPr/>
            </w:pPr>
            <w:r>
              <w:rPr>
                <w:sz w:val="24"/>
              </w:rPr>
              <w:t>4.4)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Programas 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Rádio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Televisão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Produzidos (máximo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pontos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ano)</w:t>
            </w:r>
          </w:p>
        </w:tc>
        <w:tc>
          <w:tcPr>
            <w:tcW w:w="1073" w:type="dxa"/>
            <w:tcBorders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before="0" w:after="0"/>
              <w:ind w:left="168" w:right="159" w:hanging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Pontos</w:t>
            </w:r>
          </w:p>
        </w:tc>
        <w:tc>
          <w:tcPr>
            <w:tcW w:w="1477" w:type="dxa"/>
            <w:tcBorders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lineRule="exact" w:line="272" w:before="0" w:after="0"/>
              <w:ind w:left="168" w:right="159" w:hanging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Quantidade</w:t>
            </w:r>
          </w:p>
        </w:tc>
        <w:tc>
          <w:tcPr>
            <w:tcW w:w="1268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before="0" w:after="0"/>
              <w:ind w:left="168" w:right="159" w:hanging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Página(s)</w:t>
            </w:r>
          </w:p>
        </w:tc>
      </w:tr>
      <w:tr>
        <w:trPr>
          <w:trHeight w:val="547" w:hRule="atLeast"/>
        </w:trPr>
        <w:tc>
          <w:tcPr>
            <w:tcW w:w="5954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before="0" w:after="0"/>
              <w:contextualSpacing/>
              <w:jc w:val="left"/>
              <w:rPr/>
            </w:pPr>
            <w:r>
              <w:rPr>
                <w:sz w:val="24"/>
              </w:rPr>
              <w:t>4.4.1.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Entrevista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(até 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ponto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unidade)</w:t>
            </w:r>
          </w:p>
        </w:tc>
        <w:tc>
          <w:tcPr>
            <w:tcW w:w="1073" w:type="dxa"/>
            <w:tcBorders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before="0" w:after="0"/>
              <w:ind w:left="12" w:right="0" w:hanging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77" w:type="dxa"/>
            <w:tcBorders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before="0" w:after="0"/>
              <w:ind w:left="12" w:right="0" w:hanging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268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before="0" w:after="0"/>
              <w:ind w:left="12" w:right="0" w:hanging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547" w:hRule="atLeast"/>
        </w:trPr>
        <w:tc>
          <w:tcPr>
            <w:tcW w:w="5954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before="0" w:after="0"/>
              <w:contextualSpacing/>
              <w:jc w:val="left"/>
              <w:rPr/>
            </w:pPr>
            <w:r>
              <w:rPr>
                <w:sz w:val="24"/>
              </w:rPr>
              <w:t>4.4.2.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Mesa-redonda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(até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pontos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unidade)</w:t>
            </w:r>
          </w:p>
        </w:tc>
        <w:tc>
          <w:tcPr>
            <w:tcW w:w="1073" w:type="dxa"/>
            <w:tcBorders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before="0" w:after="0"/>
              <w:ind w:left="12" w:right="0" w:hanging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77" w:type="dxa"/>
            <w:tcBorders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before="0" w:after="0"/>
              <w:ind w:left="12" w:right="0" w:hanging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268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before="0" w:after="0"/>
              <w:ind w:left="12" w:right="0" w:hanging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547" w:hRule="atLeast"/>
        </w:trPr>
        <w:tc>
          <w:tcPr>
            <w:tcW w:w="5954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before="0" w:after="0"/>
              <w:contextualSpacing/>
              <w:jc w:val="left"/>
              <w:rPr/>
            </w:pPr>
            <w:r>
              <w:rPr>
                <w:sz w:val="24"/>
              </w:rPr>
              <w:t>4.4.3.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Difusão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técnica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(até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pontos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unidade)</w:t>
            </w:r>
          </w:p>
        </w:tc>
        <w:tc>
          <w:tcPr>
            <w:tcW w:w="1073" w:type="dxa"/>
            <w:tcBorders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before="0" w:after="0"/>
              <w:ind w:left="12" w:right="0" w:hanging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77" w:type="dxa"/>
            <w:tcBorders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before="0" w:after="0"/>
              <w:ind w:left="12" w:right="0" w:hanging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268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before="0" w:after="0"/>
              <w:ind w:left="12" w:right="0" w:hanging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547" w:hRule="atLeast"/>
        </w:trPr>
        <w:tc>
          <w:tcPr>
            <w:tcW w:w="5954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lineRule="exact" w:line="272" w:before="0" w:after="0"/>
              <w:contextualSpacing/>
              <w:jc w:val="left"/>
              <w:rPr/>
            </w:pPr>
            <w:r>
              <w:rPr>
                <w:sz w:val="24"/>
              </w:rPr>
              <w:t>4.5)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Residência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médica/profissional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área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profissional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saúde (pontuação concedida desde que já não tenha sido computada no Grupo I)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(máximo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 pontos)</w:t>
            </w:r>
          </w:p>
        </w:tc>
        <w:tc>
          <w:tcPr>
            <w:tcW w:w="1073" w:type="dxa"/>
            <w:tcBorders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lineRule="exact" w:line="272" w:before="0" w:after="0"/>
              <w:ind w:left="172" w:right="159" w:hanging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Pontos</w:t>
            </w:r>
          </w:p>
        </w:tc>
        <w:tc>
          <w:tcPr>
            <w:tcW w:w="1477" w:type="dxa"/>
            <w:tcBorders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lineRule="exact" w:line="272" w:before="0" w:after="0"/>
              <w:ind w:left="168" w:right="159" w:hanging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Quantidade</w:t>
            </w:r>
          </w:p>
        </w:tc>
        <w:tc>
          <w:tcPr>
            <w:tcW w:w="1268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lineRule="exact" w:line="272" w:before="0" w:after="0"/>
              <w:ind w:left="168" w:right="159" w:hanging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Página(s)</w:t>
            </w:r>
          </w:p>
        </w:tc>
      </w:tr>
      <w:tr>
        <w:trPr>
          <w:trHeight w:val="547" w:hRule="atLeast"/>
        </w:trPr>
        <w:tc>
          <w:tcPr>
            <w:tcW w:w="5954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lineRule="exact" w:line="250" w:before="0" w:after="0"/>
              <w:contextualSpacing/>
              <w:jc w:val="left"/>
              <w:rPr/>
            </w:pPr>
            <w:r>
              <w:rPr>
                <w:sz w:val="24"/>
              </w:rPr>
              <w:t>4.5.1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Residência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Médica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(até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pontos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residência)</w:t>
            </w:r>
          </w:p>
        </w:tc>
        <w:tc>
          <w:tcPr>
            <w:tcW w:w="1073" w:type="dxa"/>
            <w:tcBorders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lineRule="exact" w:line="250" w:before="0" w:after="0"/>
              <w:ind w:left="171" w:right="159" w:hanging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477" w:type="dxa"/>
            <w:tcBorders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lineRule="exact" w:line="250" w:before="0" w:after="0"/>
              <w:ind w:left="171" w:right="159" w:hanging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268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lineRule="exact" w:line="250" w:before="0" w:after="0"/>
              <w:ind w:left="171" w:right="159" w:hanging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547" w:hRule="atLeast"/>
        </w:trPr>
        <w:tc>
          <w:tcPr>
            <w:tcW w:w="5954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before="0" w:after="0"/>
              <w:contextualSpacing/>
              <w:jc w:val="left"/>
              <w:rPr/>
            </w:pPr>
            <w:r>
              <w:rPr>
                <w:sz w:val="24"/>
              </w:rPr>
              <w:t>4.5.2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Residência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Multiprofissional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(até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pontos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residência)</w:t>
            </w:r>
          </w:p>
        </w:tc>
        <w:tc>
          <w:tcPr>
            <w:tcW w:w="1073" w:type="dxa"/>
            <w:tcBorders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before="0" w:after="0"/>
              <w:ind w:left="171" w:right="159" w:hanging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477" w:type="dxa"/>
            <w:tcBorders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before="0" w:after="0"/>
              <w:ind w:left="171" w:right="159" w:hanging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268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before="0" w:after="0"/>
              <w:ind w:left="171" w:right="159" w:hanging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547" w:hRule="atLeast"/>
        </w:trPr>
        <w:tc>
          <w:tcPr>
            <w:tcW w:w="5954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lineRule="exact" w:line="272" w:before="0" w:after="0"/>
              <w:contextualSpacing/>
              <w:jc w:val="left"/>
              <w:rPr/>
            </w:pPr>
            <w:r>
              <w:rPr>
                <w:sz w:val="24"/>
              </w:rPr>
              <w:t>4.5.3.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Residência 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área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profissional 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saúde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(até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pontos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ano 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residência)</w:t>
            </w:r>
          </w:p>
        </w:tc>
        <w:tc>
          <w:tcPr>
            <w:tcW w:w="1073" w:type="dxa"/>
            <w:tcBorders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lineRule="exact" w:line="272" w:before="0" w:after="0"/>
              <w:ind w:left="171" w:right="159" w:hanging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477" w:type="dxa"/>
            <w:tcBorders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lineRule="exact" w:line="272" w:before="0" w:after="0"/>
              <w:ind w:left="171" w:right="159" w:hanging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268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lineRule="exact" w:line="272" w:before="0" w:after="0"/>
              <w:ind w:left="171" w:right="159" w:hanging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</w:tbl>
    <w:p>
      <w:pPr>
        <w:pStyle w:val="Normal"/>
        <w:suppressAutoHyphens w:val="false"/>
        <w:bidi w:val="0"/>
        <w:spacing w:before="0" w:after="0"/>
        <w:contextualSpacing/>
        <w:jc w:val="left"/>
        <w:rPr>
          <w:sz w:val="23"/>
        </w:rPr>
      </w:pPr>
      <w:r>
        <w:rPr>
          <w:sz w:val="23"/>
        </w:rPr>
      </w:r>
    </w:p>
    <w:p>
      <w:pPr>
        <w:pStyle w:val="Corpodotexto"/>
        <w:suppressAutoHyphens w:val="false"/>
        <w:bidi w:val="0"/>
        <w:spacing w:before="0" w:after="0"/>
        <w:ind w:left="240" w:right="0" w:hanging="0"/>
        <w:contextualSpacing/>
        <w:jc w:val="both"/>
        <w:rPr/>
      </w:pPr>
      <w:r>
        <w:rPr/>
        <w:t>GRUPO</w:t>
      </w:r>
      <w:r>
        <w:rPr>
          <w:spacing w:val="-2"/>
        </w:rPr>
        <w:t xml:space="preserve"> </w:t>
      </w:r>
      <w:r>
        <w:rPr/>
        <w:t>V</w:t>
      </w:r>
      <w:r>
        <w:rPr>
          <w:spacing w:val="-1"/>
        </w:rPr>
        <w:t xml:space="preserve"> </w:t>
      </w:r>
      <w:r>
        <w:rPr/>
        <w:t>–</w:t>
      </w:r>
      <w:r>
        <w:rPr>
          <w:spacing w:val="-2"/>
        </w:rPr>
        <w:t xml:space="preserve"> </w:t>
      </w:r>
      <w:r>
        <w:rPr/>
        <w:t>Outros.</w:t>
      </w:r>
    </w:p>
    <w:tbl>
      <w:tblPr>
        <w:tblW w:w="9808" w:type="dxa"/>
        <w:jc w:val="left"/>
        <w:tblInd w:w="111" w:type="dxa"/>
        <w:tblLayout w:type="fixed"/>
        <w:tblCellMar>
          <w:top w:w="0" w:type="dxa"/>
          <w:left w:w="5" w:type="dxa"/>
          <w:bottom w:w="0" w:type="dxa"/>
          <w:right w:w="5" w:type="dxa"/>
        </w:tblCellMar>
      </w:tblPr>
      <w:tblGrid>
        <w:gridCol w:w="5954"/>
        <w:gridCol w:w="1073"/>
        <w:gridCol w:w="1477"/>
        <w:gridCol w:w="1304"/>
      </w:tblGrid>
      <w:tr>
        <w:trPr>
          <w:trHeight w:val="271" w:hRule="atLeast"/>
        </w:trPr>
        <w:tc>
          <w:tcPr>
            <w:tcW w:w="59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before="0" w:after="0"/>
              <w:contextualSpacing/>
              <w:jc w:val="left"/>
              <w:rPr/>
            </w:pPr>
            <w:r>
              <w:rPr>
                <w:sz w:val="24"/>
              </w:rPr>
              <w:t>5.1.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Prêmios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máximo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pontos)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before="0" w:after="0"/>
              <w:ind w:left="180" w:right="167" w:hanging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Pontos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lineRule="exact" w:line="272" w:before="0" w:after="0"/>
              <w:ind w:left="168" w:right="159" w:hanging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Quantidade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before="0" w:after="0"/>
              <w:ind w:left="168" w:right="159" w:hanging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Página(s)</w:t>
            </w:r>
          </w:p>
        </w:tc>
      </w:tr>
      <w:tr>
        <w:trPr>
          <w:trHeight w:val="271" w:hRule="atLeast"/>
        </w:trPr>
        <w:tc>
          <w:tcPr>
            <w:tcW w:w="59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before="0" w:after="0"/>
              <w:contextualSpacing/>
              <w:jc w:val="left"/>
              <w:rPr/>
            </w:pPr>
            <w:r>
              <w:rPr>
                <w:sz w:val="24"/>
              </w:rPr>
              <w:t>5.1.1.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Prêmios acadêmicos (até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pontos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unidade)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before="0" w:after="0"/>
              <w:ind w:left="0" w:right="47" w:hanging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before="0" w:after="0"/>
              <w:ind w:left="0" w:right="47" w:hanging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before="0" w:after="0"/>
              <w:ind w:left="0" w:right="47" w:hanging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271" w:hRule="atLeast"/>
        </w:trPr>
        <w:tc>
          <w:tcPr>
            <w:tcW w:w="59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before="0" w:after="0"/>
              <w:contextualSpacing/>
              <w:jc w:val="left"/>
              <w:rPr/>
            </w:pPr>
            <w:r>
              <w:rPr>
                <w:sz w:val="24"/>
              </w:rPr>
              <w:t>5.1.2.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Prêmios não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acadêmicos (até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ponto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unidade)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before="0" w:after="0"/>
              <w:ind w:left="12" w:right="0" w:hanging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before="0" w:after="0"/>
              <w:ind w:left="12" w:right="0" w:hanging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before="0" w:after="0"/>
              <w:ind w:left="12" w:right="0" w:hanging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271" w:hRule="atLeast"/>
        </w:trPr>
        <w:tc>
          <w:tcPr>
            <w:tcW w:w="5954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before="0" w:after="0"/>
              <w:contextualSpacing/>
              <w:jc w:val="left"/>
              <w:rPr/>
            </w:pPr>
            <w:r>
              <w:rPr>
                <w:sz w:val="24"/>
              </w:rPr>
              <w:t>5.2.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Outras funções</w:t>
            </w:r>
          </w:p>
        </w:tc>
        <w:tc>
          <w:tcPr>
            <w:tcW w:w="1073" w:type="dxa"/>
            <w:tcBorders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before="0" w:after="0"/>
              <w:ind w:left="180" w:right="167" w:hanging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Pontos</w:t>
            </w:r>
          </w:p>
        </w:tc>
        <w:tc>
          <w:tcPr>
            <w:tcW w:w="1477" w:type="dxa"/>
            <w:tcBorders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lineRule="exact" w:line="272" w:before="0" w:after="0"/>
              <w:ind w:left="168" w:right="159" w:hanging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Quantidade</w:t>
            </w:r>
          </w:p>
        </w:tc>
        <w:tc>
          <w:tcPr>
            <w:tcW w:w="1304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before="0" w:after="0"/>
              <w:ind w:left="168" w:right="159" w:hanging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Página(s)</w:t>
            </w:r>
          </w:p>
        </w:tc>
      </w:tr>
      <w:tr>
        <w:trPr>
          <w:trHeight w:val="271" w:hRule="atLeast"/>
        </w:trPr>
        <w:tc>
          <w:tcPr>
            <w:tcW w:w="5954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lineRule="exact" w:line="272" w:before="0" w:after="0"/>
              <w:contextualSpacing/>
              <w:jc w:val="left"/>
              <w:rPr/>
            </w:pPr>
            <w:r>
              <w:rPr>
                <w:sz w:val="24"/>
              </w:rPr>
              <w:t>5.2.1.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Outras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funções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órgãos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classe,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associações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científicas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outras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atividades vinculadas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exercício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cargo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emprego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magistério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(até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pontos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unidade)</w:t>
            </w:r>
          </w:p>
        </w:tc>
        <w:tc>
          <w:tcPr>
            <w:tcW w:w="1073" w:type="dxa"/>
            <w:tcBorders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lineRule="exact" w:line="272" w:before="0" w:after="0"/>
              <w:ind w:left="12" w:right="0" w:hanging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77" w:type="dxa"/>
            <w:tcBorders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lineRule="exact" w:line="272" w:before="0" w:after="0"/>
              <w:ind w:left="12" w:right="0" w:hanging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4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lineRule="exact" w:line="272" w:before="0" w:after="0"/>
              <w:ind w:left="12" w:right="0" w:hanging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271" w:hRule="atLeast"/>
        </w:trPr>
        <w:tc>
          <w:tcPr>
            <w:tcW w:w="5954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lineRule="exact" w:line="272" w:before="0" w:after="0"/>
              <w:contextualSpacing/>
              <w:jc w:val="left"/>
              <w:rPr/>
            </w:pPr>
            <w:r>
              <w:rPr>
                <w:sz w:val="24"/>
              </w:rPr>
              <w:t>5.2.2.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Aprovação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Concurso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Público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publicado em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Diário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Oficial(até 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pontos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concurso)</w:t>
            </w:r>
          </w:p>
        </w:tc>
        <w:tc>
          <w:tcPr>
            <w:tcW w:w="1073" w:type="dxa"/>
            <w:tcBorders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lineRule="exact" w:line="272" w:before="0" w:after="0"/>
              <w:ind w:left="12" w:right="0" w:hanging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77" w:type="dxa"/>
            <w:tcBorders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lineRule="exact" w:line="272" w:before="0" w:after="0"/>
              <w:ind w:left="12" w:right="0" w:hanging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4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lineRule="exact" w:line="272" w:before="0" w:after="0"/>
              <w:ind w:left="12" w:right="0" w:hanging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271" w:hRule="atLeast"/>
        </w:trPr>
        <w:tc>
          <w:tcPr>
            <w:tcW w:w="5954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before="0" w:after="0"/>
              <w:contextualSpacing/>
              <w:jc w:val="left"/>
              <w:rPr/>
            </w:pPr>
            <w:r>
              <w:rPr>
                <w:sz w:val="24"/>
              </w:rPr>
              <w:t>5.2.3.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Representação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estudantil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(até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ponto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unidade)</w:t>
            </w:r>
          </w:p>
        </w:tc>
        <w:tc>
          <w:tcPr>
            <w:tcW w:w="1073" w:type="dxa"/>
            <w:tcBorders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before="0" w:after="0"/>
              <w:ind w:left="12" w:right="0" w:hanging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77" w:type="dxa"/>
            <w:tcBorders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before="0" w:after="0"/>
              <w:ind w:left="12" w:right="0" w:hanging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4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before="0" w:after="0"/>
              <w:ind w:left="12" w:right="0" w:hanging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271" w:hRule="atLeast"/>
        </w:trPr>
        <w:tc>
          <w:tcPr>
            <w:tcW w:w="5954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before="0" w:after="0"/>
              <w:contextualSpacing/>
              <w:jc w:val="left"/>
              <w:rPr/>
            </w:pPr>
            <w:r>
              <w:rPr>
                <w:sz w:val="24"/>
              </w:rPr>
              <w:t>5.2.4.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Coordenador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editorial (por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ano)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(até 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ponto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unidade)</w:t>
            </w:r>
          </w:p>
        </w:tc>
        <w:tc>
          <w:tcPr>
            <w:tcW w:w="1073" w:type="dxa"/>
            <w:tcBorders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before="0" w:after="0"/>
              <w:ind w:left="12" w:right="0" w:hanging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77" w:type="dxa"/>
            <w:tcBorders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before="0" w:after="0"/>
              <w:ind w:left="12" w:right="0" w:hanging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4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before="0" w:after="0"/>
              <w:ind w:left="12" w:right="0" w:hanging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271" w:hRule="atLeast"/>
        </w:trPr>
        <w:tc>
          <w:tcPr>
            <w:tcW w:w="5954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lineRule="exact" w:line="272" w:before="0" w:after="0"/>
              <w:contextualSpacing/>
              <w:jc w:val="left"/>
              <w:rPr/>
            </w:pPr>
            <w:r>
              <w:rPr>
                <w:sz w:val="24"/>
              </w:rPr>
              <w:t>5.2.5.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Comprovação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experiência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profissional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docência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ensino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médio (acervo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registro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equivalente)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(até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pontos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ano)</w:t>
            </w:r>
          </w:p>
        </w:tc>
        <w:tc>
          <w:tcPr>
            <w:tcW w:w="1073" w:type="dxa"/>
            <w:tcBorders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lineRule="exact" w:line="272" w:before="0" w:after="0"/>
              <w:ind w:left="12" w:right="0" w:hanging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77" w:type="dxa"/>
            <w:tcBorders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lineRule="exact" w:line="272" w:before="0" w:after="0"/>
              <w:ind w:left="12" w:right="0" w:hanging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4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lineRule="exact" w:line="272" w:before="0" w:after="0"/>
              <w:ind w:left="12" w:right="0" w:hanging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</w:tbl>
    <w:p>
      <w:pPr>
        <w:pStyle w:val="Corpodotexto"/>
        <w:suppressAutoHyphens w:val="false"/>
        <w:bidi w:val="0"/>
        <w:spacing w:before="0" w:after="0"/>
        <w:contextualSpacing/>
        <w:jc w:val="left"/>
        <w:rPr>
          <w:sz w:val="23"/>
        </w:rPr>
      </w:pPr>
      <w:r>
        <w:rPr>
          <w:sz w:val="23"/>
        </w:rPr>
      </w:r>
      <w:r>
        <w:br w:type="page"/>
      </w:r>
    </w:p>
    <w:p>
      <w:pPr>
        <w:pStyle w:val="Corpodotexto"/>
        <w:suppressAutoHyphens w:val="false"/>
        <w:bidi w:val="0"/>
        <w:spacing w:before="0" w:after="0"/>
        <w:contextualSpacing/>
        <w:jc w:val="left"/>
        <w:rPr>
          <w:color w:val="FF0000"/>
          <w:sz w:val="23"/>
        </w:rPr>
      </w:pPr>
      <w:r>
        <w:rPr>
          <w:color w:val="FF0000"/>
          <w:sz w:val="23"/>
        </w:rPr>
        <w:t>INSERIR OS COMPROVANTES DO CURRICULUM VITAE A PARTIR DAQUI</w:t>
      </w:r>
    </w:p>
    <w:sectPr>
      <w:footerReference w:type="default" r:id="rId2"/>
      <w:type w:val="nextPage"/>
      <w:pgSz w:w="11906" w:h="16838"/>
      <w:pgMar w:left="1134" w:right="1134" w:gutter="0" w:header="0" w:top="1134" w:footer="1134" w:bottom="1693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bidi w:val="0"/>
      <w:jc w:val="right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</w:t>
    </w:r>
    <w:r>
      <w:rPr/>
      <w:fldChar w:fldCharType="end"/>
    </w:r>
  </w:p>
</w:ftr>
</file>

<file path=word/settings.xml><?xml version="1.0" encoding="utf-8"?>
<w:settings xmlns:w="http://schemas.openxmlformats.org/wordprocessingml/2006/main">
  <w:zoom w:percent="13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t-BR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t-BR" w:eastAsia="zh-CN" w:bidi="hi-IN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TableParagraph">
    <w:name w:val="Table Paragraph"/>
    <w:basedOn w:val="Normal"/>
    <w:qFormat/>
    <w:pPr>
      <w:spacing w:lineRule="exact" w:line="251"/>
      <w:ind w:left="71" w:right="0" w:hanging="0"/>
    </w:pPr>
    <w:rPr>
      <w:rFonts w:ascii="Times New Roman" w:hAnsi="Times New Roman" w:eastAsia="Times New Roman" w:cs="Times New Roman"/>
      <w:lang w:val="pt-PT" w:eastAsia="en-US" w:bidi="ar-SA"/>
    </w:rPr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CabealhoeRodap">
    <w:name w:val="Cabeçalho e Rodapé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Rodap">
    <w:name w:val="Footer"/>
    <w:basedOn w:val="CabealhoeRodap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150</TotalTime>
  <Application>LibreOffice/7.3.6.2$Windows_X86_64 LibreOffice_project/c28ca90fd6e1a19e189fc16c05f8f8924961e12e</Application>
  <AppVersion>15.0000</AppVersion>
  <Pages>8</Pages>
  <Words>2197</Words>
  <Characters>12006</Characters>
  <CharactersWithSpaces>13871</CharactersWithSpaces>
  <Paragraphs>343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2023-04-20T11:08:37Z</dcterms:created>
  <dc:creator/>
  <dc:description/>
  <dc:language>pt-BR</dc:language>
  <cp:lastModifiedBy/>
  <dcterms:modified xsi:type="dcterms:W3CDTF">2023-04-20T14:54:17Z</dcterms:modified>
  <cp:revision>19</cp:revision>
  <dc:subject/>
  <dc:title/>
</cp:coreProperties>
</file>